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A65AB" w14:textId="4F73ED92" w:rsidR="00586E61" w:rsidRDefault="00586E61" w:rsidP="00586E61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Obec </w:t>
      </w:r>
      <w:r w:rsidR="006172A2">
        <w:rPr>
          <w:rFonts w:ascii="Times New Roman" w:hAnsi="Times New Roman" w:cs="Times New Roman"/>
          <w:sz w:val="28"/>
          <w:szCs w:val="28"/>
        </w:rPr>
        <w:t>Báč</w:t>
      </w:r>
    </w:p>
    <w:p w14:paraId="5BDB5CB6" w14:textId="77777777" w:rsidR="00586E61" w:rsidRDefault="00586E61" w:rsidP="00586E61">
      <w:pPr>
        <w:framePr w:w="4258" w:h="1181" w:wrap="none" w:vAnchor="page" w:hAnchor="page" w:x="1231" w:y="1711"/>
      </w:pPr>
    </w:p>
    <w:p w14:paraId="09809B3F" w14:textId="77777777" w:rsidR="00586E61" w:rsidRDefault="00586E61" w:rsidP="00586E61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Stavebný úrad</w:t>
      </w:r>
    </w:p>
    <w:p w14:paraId="5A08010F" w14:textId="561D106F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78ED491A" w:rsidR="00D52BA8" w:rsidRDefault="006172A2" w:rsidP="006172A2">
      <w:pPr>
        <w:pStyle w:val="Zhlavie10"/>
        <w:keepNext/>
        <w:keepLines/>
        <w:shd w:val="clear" w:color="auto" w:fill="auto"/>
        <w:spacing w:after="0"/>
        <w:ind w:left="2160" w:firstLine="72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............................................................</w:t>
      </w:r>
    </w:p>
    <w:p w14:paraId="274051B4" w14:textId="760ABA5E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</w:p>
    <w:p w14:paraId="78D9DA9D" w14:textId="2C994021" w:rsidR="00D97000" w:rsidRDefault="003A769C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 xml:space="preserve">         </w:t>
      </w:r>
      <w:r w:rsidR="00D97000"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 w:rsidR="00D97000"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01B91468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62B20341" w14:textId="0D4E0635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233B51F" w14:textId="14B1F507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C0A5BF" w14:textId="77777777" w:rsidR="00311AB3" w:rsidRDefault="00432415" w:rsidP="00D52BA8">
      <w:pPr>
        <w:spacing w:before="29" w:after="29" w:line="240" w:lineRule="exact"/>
        <w:ind w:left="720" w:hanging="720"/>
        <w:rPr>
          <w:rStyle w:val="In"/>
          <w:b/>
          <w:bCs/>
          <w:sz w:val="24"/>
          <w:szCs w:val="24"/>
        </w:rPr>
      </w:pPr>
      <w:r w:rsidRPr="00432415">
        <w:rPr>
          <w:rFonts w:ascii="Times New Roman" w:hAnsi="Times New Roman" w:cs="Times New Roman"/>
          <w:color w:val="auto"/>
          <w:sz w:val="28"/>
          <w:szCs w:val="28"/>
        </w:rPr>
        <w:t>Vec</w:t>
      </w:r>
      <w:r w:rsidR="00D52BA8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D52BA8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52BA8" w:rsidRPr="00D52BA8">
        <w:rPr>
          <w:rStyle w:val="In"/>
          <w:b/>
          <w:bCs/>
          <w:sz w:val="24"/>
          <w:szCs w:val="24"/>
        </w:rPr>
        <w:t>Žiadosť o vydanie záväzného stanoviska dotknutého orgánu podľa § 21 Stavebného zákona alebo</w:t>
      </w:r>
      <w:r w:rsidR="00D52BA8">
        <w:rPr>
          <w:rStyle w:val="In"/>
          <w:b/>
          <w:bCs/>
          <w:sz w:val="24"/>
          <w:szCs w:val="24"/>
        </w:rPr>
        <w:t xml:space="preserve"> </w:t>
      </w:r>
      <w:r w:rsidR="00D52BA8" w:rsidRPr="00D52BA8">
        <w:rPr>
          <w:rStyle w:val="In"/>
          <w:b/>
          <w:bCs/>
          <w:sz w:val="24"/>
          <w:szCs w:val="24"/>
        </w:rPr>
        <w:t>záväzného vyjadrenia dotknutej právnickej osoby podľa § 22 Stavebného zákona</w:t>
      </w:r>
      <w:r w:rsidR="00293889">
        <w:rPr>
          <w:rStyle w:val="In"/>
          <w:b/>
          <w:bCs/>
          <w:sz w:val="24"/>
          <w:szCs w:val="24"/>
        </w:rPr>
        <w:t xml:space="preserve">  </w:t>
      </w:r>
      <w:r w:rsidR="001632CB">
        <w:rPr>
          <w:rStyle w:val="In"/>
          <w:b/>
          <w:bCs/>
          <w:sz w:val="24"/>
          <w:szCs w:val="24"/>
        </w:rPr>
        <w:t xml:space="preserve">  </w:t>
      </w:r>
    </w:p>
    <w:p w14:paraId="2D7FDCEF" w14:textId="77777777" w:rsidR="00311AB3" w:rsidRDefault="00311AB3" w:rsidP="00311AB3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1D4B874E" w14:textId="77777777" w:rsidR="00311AB3" w:rsidRDefault="00311AB3" w:rsidP="00311AB3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5B3AFA38" w14:textId="7732622E" w:rsidR="00432415" w:rsidRDefault="00432415">
      <w:pPr>
        <w:spacing w:before="29" w:after="29" w:line="240" w:lineRule="exact"/>
        <w:rPr>
          <w:color w:val="auto"/>
          <w:sz w:val="19"/>
          <w:szCs w:val="19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4524"/>
      </w:tblGrid>
      <w:tr w:rsidR="00EE77AB" w:rsidRPr="005E2D63" w14:paraId="4E2706FB" w14:textId="77777777" w:rsidTr="00855D3A">
        <w:trPr>
          <w:trHeight w:hRule="exact" w:val="528"/>
          <w:jc w:val="center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09E2611" w14:textId="77777777" w:rsidR="007555E4" w:rsidRPr="005E2D63" w:rsidRDefault="007555E4">
            <w:pPr>
              <w:pStyle w:val="In0"/>
              <w:shd w:val="clear" w:color="auto" w:fill="auto"/>
              <w:jc w:val="center"/>
            </w:pPr>
            <w:r w:rsidRPr="005E2D63">
              <w:rPr>
                <w:rStyle w:val="In"/>
                <w:b/>
                <w:bCs/>
                <w:color w:val="000000"/>
              </w:rPr>
              <w:t>Žiadosť o vydanie záväzného stanoviska dotknutého orgánu podľa § 21 Stavebného zákona alebo záväzného vyjadrenia dotknutej právnickej osoby podľa § 22 Stavebného zákona</w:t>
            </w:r>
          </w:p>
        </w:tc>
      </w:tr>
      <w:tr w:rsidR="00EE77AB" w:rsidRPr="005E2D63" w14:paraId="23B0CB31" w14:textId="77777777" w:rsidTr="00855D3A">
        <w:trPr>
          <w:trHeight w:hRule="exact" w:val="274"/>
          <w:jc w:val="center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A43BCDA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5E2D63" w14:paraId="6067F769" w14:textId="77777777" w:rsidTr="006172A2">
        <w:trPr>
          <w:trHeight w:hRule="exact" w:val="27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6FE207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ID dokumentu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3F0E77" w14:textId="7A81F6DC" w:rsidR="007555E4" w:rsidRPr="005E2D63" w:rsidRDefault="00904566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ID netreba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11AE8F5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5E2D63" w14:paraId="74B27D97" w14:textId="77777777" w:rsidTr="006172A2">
        <w:trPr>
          <w:trHeight w:hRule="exact" w:val="274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8B7361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Typ žiadosti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3D609DB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Typ žiadosti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50A8B" w14:textId="4BDDC1E5" w:rsidR="007555E4" w:rsidRPr="009F5217" w:rsidRDefault="00021C88" w:rsidP="009F5217">
            <w:pPr>
              <w:rPr>
                <w:color w:val="FF000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 </w:t>
            </w:r>
            <w:r w:rsidR="009F5217">
              <w:rPr>
                <w:color w:val="FF0000"/>
                <w:sz w:val="20"/>
                <w:szCs w:val="20"/>
              </w:rPr>
              <w:t xml:space="preserve">Označte pod typu žiadosti   A až I  </w:t>
            </w:r>
          </w:p>
        </w:tc>
      </w:tr>
      <w:tr w:rsidR="00EE77AB" w:rsidRPr="005E2D63" w14:paraId="7F0C3BBE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88F6DF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73D44D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1A48196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Ohlásenie stavby</w:t>
            </w:r>
          </w:p>
        </w:tc>
      </w:tr>
      <w:tr w:rsidR="00EE77AB" w:rsidRPr="005E2D63" w14:paraId="15DD2247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5CE994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E79887D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B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7760651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Ohlásenie stavebných úprav</w:t>
            </w:r>
          </w:p>
        </w:tc>
      </w:tr>
      <w:tr w:rsidR="00EE77AB" w:rsidRPr="005E2D63" w14:paraId="456808EF" w14:textId="77777777" w:rsidTr="006172A2">
        <w:trPr>
          <w:trHeight w:hRule="exact" w:val="278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78B0E4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4271663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C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A929B98" w14:textId="15DC9C08" w:rsidR="007555E4" w:rsidRPr="00855D3A" w:rsidRDefault="007555E4" w:rsidP="009F5217">
            <w:pPr>
              <w:pStyle w:val="In0"/>
              <w:shd w:val="clear" w:color="auto" w:fill="auto"/>
              <w:rPr>
                <w:color w:val="FF0000"/>
              </w:rPr>
            </w:pPr>
            <w:r w:rsidRPr="005E2D63">
              <w:rPr>
                <w:rStyle w:val="In"/>
                <w:color w:val="000000"/>
              </w:rPr>
              <w:t>Stavebný zámer</w:t>
            </w:r>
            <w:r w:rsidR="00855D3A">
              <w:rPr>
                <w:rStyle w:val="In"/>
                <w:color w:val="000000"/>
              </w:rPr>
              <w:t xml:space="preserve"> </w:t>
            </w:r>
          </w:p>
        </w:tc>
      </w:tr>
      <w:tr w:rsidR="00EE77AB" w:rsidRPr="005E2D63" w14:paraId="25BCA274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2B962F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2D6F59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C15A736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Rozhodnutie o zmene stavebného zámeru</w:t>
            </w:r>
          </w:p>
        </w:tc>
      </w:tr>
      <w:tr w:rsidR="00EE77AB" w:rsidRPr="005E2D63" w14:paraId="25A66ABD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B0FBD4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B9DCFE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E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55FC21B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Predčasné užívanie stavby</w:t>
            </w:r>
          </w:p>
        </w:tc>
      </w:tr>
      <w:tr w:rsidR="00EE77AB" w:rsidRPr="005E2D63" w14:paraId="7A6391B3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59A1D5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A26C08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F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31727EE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Dočasné užívanie stavby</w:t>
            </w:r>
          </w:p>
        </w:tc>
      </w:tr>
      <w:tr w:rsidR="00EE77AB" w:rsidRPr="005E2D63" w14:paraId="237882B3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D981BA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52A698" w14:textId="4B7D02DA" w:rsidR="007555E4" w:rsidRPr="005E2D63" w:rsidRDefault="007555E4" w:rsidP="00445865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G</w:t>
            </w:r>
            <w:r w:rsidR="00445865" w:rsidRPr="005E2D63">
              <w:rPr>
                <w:rStyle w:val="In"/>
                <w:color w:val="000000"/>
              </w:rPr>
              <w:t xml:space="preserve">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CCDEFE2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Kolaudačné osvedčenie</w:t>
            </w:r>
          </w:p>
        </w:tc>
      </w:tr>
      <w:tr w:rsidR="00EE77AB" w:rsidRPr="005E2D63" w14:paraId="2B2829DD" w14:textId="77777777" w:rsidTr="006172A2">
        <w:trPr>
          <w:trHeight w:hRule="exact" w:val="274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3ADF72" w14:textId="77777777" w:rsidR="007555E4" w:rsidRPr="005E2D63" w:rsidRDefault="007555E4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9B1120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H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9ECC401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Zmena v užívaní stavby</w:t>
            </w:r>
          </w:p>
        </w:tc>
      </w:tr>
      <w:tr w:rsidR="00435BA4" w:rsidRPr="005E2D63" w14:paraId="4B6C902C" w14:textId="77777777" w:rsidTr="006172A2">
        <w:trPr>
          <w:trHeight w:hRule="exact" w:val="27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71641B" w14:textId="77777777" w:rsidR="00435BA4" w:rsidRPr="009F5217" w:rsidRDefault="00435BA4">
            <w:pPr>
              <w:pStyle w:val="In0"/>
              <w:shd w:val="clear" w:color="auto" w:fill="auto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1A4F9B" w14:textId="1EE3D768" w:rsidR="00435BA4" w:rsidRPr="009F5217" w:rsidRDefault="00435BA4">
            <w:pPr>
              <w:pStyle w:val="In0"/>
              <w:shd w:val="clear" w:color="auto" w:fill="auto"/>
              <w:rPr>
                <w:rStyle w:val="In"/>
                <w:color w:val="000000" w:themeColor="text1"/>
              </w:rPr>
            </w:pPr>
            <w:r w:rsidRPr="009F5217">
              <w:rPr>
                <w:rStyle w:val="In"/>
                <w:color w:val="000000" w:themeColor="text1"/>
              </w:rPr>
              <w:t>I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D6CA115" w14:textId="6DC5E629" w:rsidR="00435BA4" w:rsidRPr="005E2D63" w:rsidRDefault="009F5217" w:rsidP="009F5217">
            <w:pPr>
              <w:pStyle w:val="In0"/>
              <w:shd w:val="clear" w:color="auto" w:fill="auto"/>
              <w:rPr>
                <w:rStyle w:val="In"/>
                <w:color w:val="000000"/>
              </w:rPr>
            </w:pPr>
            <w:r>
              <w:rPr>
                <w:rStyle w:val="In"/>
                <w:color w:val="000000"/>
              </w:rPr>
              <w:t xml:space="preserve">Rozhodnutie o spôsobilosti stavby na užívanie </w:t>
            </w:r>
          </w:p>
        </w:tc>
      </w:tr>
      <w:tr w:rsidR="00855D3A" w:rsidRPr="005E2D63" w14:paraId="364D022E" w14:textId="77777777" w:rsidTr="006172A2">
        <w:trPr>
          <w:trHeight w:hRule="exact" w:val="27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5B2F71" w14:textId="77777777" w:rsidR="00855D3A" w:rsidRPr="005E2D63" w:rsidRDefault="00855D3A">
            <w:pPr>
              <w:pStyle w:val="In0"/>
              <w:shd w:val="clear" w:color="auto" w:fill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A37ECD3" w14:textId="77777777" w:rsidR="00855D3A" w:rsidRPr="00EC1324" w:rsidRDefault="00855D3A">
            <w:pPr>
              <w:pStyle w:val="In0"/>
              <w:shd w:val="clear" w:color="auto" w:fill="auto"/>
              <w:rPr>
                <w:rStyle w:val="In"/>
                <w:color w:val="FF0000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E852E45" w14:textId="77777777" w:rsidR="00855D3A" w:rsidRPr="00EC1324" w:rsidRDefault="00855D3A">
            <w:pPr>
              <w:pStyle w:val="In0"/>
              <w:shd w:val="clear" w:color="auto" w:fill="auto"/>
              <w:rPr>
                <w:rStyle w:val="In"/>
                <w:color w:val="FF0000"/>
              </w:rPr>
            </w:pPr>
          </w:p>
        </w:tc>
      </w:tr>
      <w:tr w:rsidR="00EE77AB" w:rsidRPr="005E2D63" w14:paraId="76F3C060" w14:textId="77777777" w:rsidTr="006172A2">
        <w:trPr>
          <w:trHeight w:hRule="exact" w:val="70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DAD269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C6D8CA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Dotknutý orgán alebo dotknutá právnická osoba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77A4A2" w14:textId="1655F2B9" w:rsidR="007555E4" w:rsidRPr="00AC2B2D" w:rsidRDefault="00EC1324" w:rsidP="006172A2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Stavebný úrad obce </w:t>
            </w:r>
            <w:r w:rsidR="006172A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Báč</w:t>
            </w:r>
          </w:p>
        </w:tc>
      </w:tr>
      <w:tr w:rsidR="00EE77AB" w:rsidRPr="005E2D63" w14:paraId="1F8B9FF1" w14:textId="77777777" w:rsidTr="00855D3A">
        <w:trPr>
          <w:trHeight w:hRule="exact" w:val="274"/>
          <w:jc w:val="center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02827CD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b/>
                <w:bCs/>
                <w:color w:val="000000"/>
              </w:rPr>
              <w:t>ČASŤ B - Identifikačné údaje žiadateľa a stavebníka</w:t>
            </w:r>
          </w:p>
        </w:tc>
      </w:tr>
      <w:tr w:rsidR="00EE77AB" w:rsidRPr="005E2D63" w14:paraId="7B1AAF5E" w14:textId="77777777" w:rsidTr="006172A2">
        <w:trPr>
          <w:trHeight w:hRule="exact" w:val="71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83AA6E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Žiadateľ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82E29EF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0B85D9" w14:textId="791ED970" w:rsidR="007555E4" w:rsidRPr="00AC2B2D" w:rsidRDefault="00EC1324" w:rsidP="00855D3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Žiadateľ nemusí byť totožný so stavebníkom</w:t>
            </w:r>
            <w:r w:rsidR="00AC2B2D"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EE77AB" w:rsidRPr="005E2D63" w14:paraId="0B55646E" w14:textId="77777777" w:rsidTr="006172A2">
        <w:trPr>
          <w:trHeight w:hRule="exact" w:val="70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C6ABAC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Stavebník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5B4CF82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8988E3" w14:textId="2F889A12" w:rsidR="007555E4" w:rsidRPr="00AC2B2D" w:rsidRDefault="00AC2B2D" w:rsidP="00855D3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Žiadateľ nemusí byť totožný so stavebníkom </w:t>
            </w:r>
          </w:p>
        </w:tc>
      </w:tr>
      <w:tr w:rsidR="00EE77AB" w:rsidRPr="005E2D63" w14:paraId="598E48B6" w14:textId="77777777" w:rsidTr="006172A2">
        <w:trPr>
          <w:trHeight w:hRule="exact" w:val="274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FA7C04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5749E29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E47CA2" w14:textId="466BCBAC" w:rsidR="007555E4" w:rsidRPr="00AC2B2D" w:rsidRDefault="00EC132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Nakoniec vyplniť </w:t>
            </w:r>
          </w:p>
        </w:tc>
      </w:tr>
      <w:tr w:rsidR="00EE77AB" w:rsidRPr="005E2D63" w14:paraId="2A48F669" w14:textId="77777777" w:rsidTr="006172A2">
        <w:trPr>
          <w:trHeight w:hRule="exact" w:val="542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8863AE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564E3D4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Typ prílohy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84F8C9" w14:textId="5B01BB9F" w:rsidR="007555E4" w:rsidRPr="00AC2B2D" w:rsidRDefault="00EC132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vyplniť</w:t>
            </w:r>
          </w:p>
        </w:tc>
      </w:tr>
      <w:tr w:rsidR="00EE77AB" w:rsidRPr="005E2D63" w14:paraId="4BB13234" w14:textId="77777777" w:rsidTr="00855D3A">
        <w:trPr>
          <w:trHeight w:hRule="exact" w:val="274"/>
          <w:jc w:val="center"/>
        </w:trPr>
        <w:tc>
          <w:tcPr>
            <w:tcW w:w="8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1E73F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5E2D63" w14:paraId="05577736" w14:textId="77777777" w:rsidTr="006172A2">
        <w:trPr>
          <w:trHeight w:hRule="exact" w:val="384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DFD852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7A9D0E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ID stavby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E7DEB4" w14:textId="6C87B21A" w:rsidR="007555E4" w:rsidRPr="005E2D63" w:rsidRDefault="00EC1324">
            <w:pPr>
              <w:rPr>
                <w:color w:val="auto"/>
                <w:sz w:val="20"/>
                <w:szCs w:val="20"/>
              </w:rPr>
            </w:pPr>
            <w:r w:rsidRPr="00EC1324">
              <w:rPr>
                <w:color w:val="FF0000"/>
                <w:sz w:val="20"/>
                <w:szCs w:val="20"/>
              </w:rPr>
              <w:t>-</w:t>
            </w:r>
          </w:p>
        </w:tc>
      </w:tr>
      <w:tr w:rsidR="00EE77AB" w:rsidRPr="005E2D63" w14:paraId="486E4DE7" w14:textId="77777777" w:rsidTr="006172A2">
        <w:trPr>
          <w:trHeight w:hRule="exact" w:val="858"/>
          <w:jc w:val="center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85019A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9B2027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Typ stavby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7AB418" w14:textId="417BDA89" w:rsidR="007555E4" w:rsidRPr="00AC2B2D" w:rsidRDefault="00EC132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SO – 01 – typ. 1111</w:t>
            </w:r>
            <w:r w:rsidR="00F23AA9"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(</w:t>
            </w:r>
            <w:proofErr w:type="spellStart"/>
            <w:r w:rsidR="00F23AA9"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rod.dom</w:t>
            </w:r>
            <w:proofErr w:type="spellEnd"/>
            <w:r w:rsidR="00F23AA9"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) </w:t>
            </w:r>
          </w:p>
          <w:p w14:paraId="1E2D3C48" w14:textId="65028252" w:rsidR="00EC1324" w:rsidRPr="00855D3A" w:rsidRDefault="006172A2" w:rsidP="00855D3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172A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Alebo iné stavby </w:t>
            </w:r>
          </w:p>
        </w:tc>
      </w:tr>
      <w:tr w:rsidR="00EE77AB" w:rsidRPr="005E2D63" w14:paraId="510E8DFD" w14:textId="77777777" w:rsidTr="006172A2">
        <w:trPr>
          <w:trHeight w:hRule="exact" w:val="269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AF7627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548AD6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Názov stavby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5F1752" w14:textId="5D4C9643" w:rsidR="007555E4" w:rsidRPr="00AC2B2D" w:rsidRDefault="00F23AA9">
            <w:pPr>
              <w:rPr>
                <w:color w:val="FF0000"/>
                <w:sz w:val="18"/>
                <w:szCs w:val="18"/>
              </w:rPr>
            </w:pPr>
            <w:r w:rsidRPr="00AC2B2D">
              <w:rPr>
                <w:color w:val="FF0000"/>
                <w:sz w:val="18"/>
                <w:szCs w:val="18"/>
              </w:rPr>
              <w:t xml:space="preserve">Ako vyššie </w:t>
            </w:r>
          </w:p>
        </w:tc>
      </w:tr>
      <w:tr w:rsidR="00EE77AB" w:rsidRPr="005E2D63" w14:paraId="2D88EDC9" w14:textId="77777777" w:rsidTr="006172A2">
        <w:trPr>
          <w:trHeight w:hRule="exact" w:val="47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669FDA6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1B34A1DF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65B3F6" w14:textId="08693C52" w:rsidR="007555E4" w:rsidRPr="00AC2B2D" w:rsidRDefault="006172A2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Báč</w:t>
            </w:r>
            <w:r w:rsidR="00F23AA9" w:rsidRPr="00AC2B2D">
              <w:rPr>
                <w:color w:val="FF0000"/>
                <w:sz w:val="18"/>
                <w:szCs w:val="18"/>
              </w:rPr>
              <w:t xml:space="preserve">, </w:t>
            </w:r>
            <w:proofErr w:type="spellStart"/>
            <w:r w:rsidR="00F23AA9" w:rsidRPr="00AC2B2D">
              <w:rPr>
                <w:color w:val="FF0000"/>
                <w:sz w:val="18"/>
                <w:szCs w:val="18"/>
              </w:rPr>
              <w:t>k.ú</w:t>
            </w:r>
            <w:proofErr w:type="spellEnd"/>
            <w:r w:rsidR="00F23AA9" w:rsidRPr="00AC2B2D">
              <w:rPr>
                <w:color w:val="FF0000"/>
                <w:sz w:val="18"/>
                <w:szCs w:val="18"/>
              </w:rPr>
              <w:t xml:space="preserve">. </w:t>
            </w:r>
            <w:r w:rsidR="00855D3A">
              <w:rPr>
                <w:color w:val="FF0000"/>
                <w:sz w:val="18"/>
                <w:szCs w:val="18"/>
              </w:rPr>
              <w:t>...........</w:t>
            </w:r>
            <w:r w:rsidR="00F23AA9" w:rsidRPr="00AC2B2D">
              <w:rPr>
                <w:color w:val="FF0000"/>
                <w:sz w:val="18"/>
                <w:szCs w:val="18"/>
              </w:rPr>
              <w:t xml:space="preserve"> </w:t>
            </w:r>
          </w:p>
          <w:p w14:paraId="4D32B650" w14:textId="1DF6B40A" w:rsidR="00F23AA9" w:rsidRPr="00AC2B2D" w:rsidRDefault="00F23AA9">
            <w:pPr>
              <w:rPr>
                <w:color w:val="FF0000"/>
                <w:sz w:val="18"/>
                <w:szCs w:val="18"/>
              </w:rPr>
            </w:pPr>
          </w:p>
        </w:tc>
      </w:tr>
      <w:tr w:rsidR="00EE77AB" w:rsidRPr="00F23AA9" w14:paraId="2A6303FA" w14:textId="77777777" w:rsidTr="006172A2">
        <w:trPr>
          <w:trHeight w:hRule="exact" w:val="94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16FFDF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6315A3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E8C1B9" w14:textId="49CC309B" w:rsidR="00F23AA9" w:rsidRDefault="00F23AA9" w:rsidP="00F23AA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SO – 01 – (</w:t>
            </w:r>
            <w:proofErr w:type="spellStart"/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rod.dom</w:t>
            </w:r>
            <w:proofErr w:type="spellEnd"/>
            <w:r w:rsidR="00855D3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) </w:t>
            </w: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p.č</w:t>
            </w:r>
            <w:proofErr w:type="spellEnd"/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 212/3</w:t>
            </w:r>
          </w:p>
          <w:p w14:paraId="68B55C23" w14:textId="77777777" w:rsidR="00855D3A" w:rsidRDefault="00855D3A" w:rsidP="00F23AA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14:paraId="109C95A4" w14:textId="77777777" w:rsidR="00855D3A" w:rsidRPr="00AC2B2D" w:rsidRDefault="00855D3A" w:rsidP="00F23AA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14:paraId="2E41B900" w14:textId="77777777" w:rsidR="007555E4" w:rsidRPr="00AC2B2D" w:rsidRDefault="007555E4" w:rsidP="00855D3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EE77AB" w:rsidRPr="005E2D63" w14:paraId="37F61EF9" w14:textId="77777777" w:rsidTr="006172A2">
        <w:trPr>
          <w:trHeight w:hRule="exact" w:val="32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39C6989" w14:textId="77777777" w:rsidR="007555E4" w:rsidRPr="005E2D63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2896CD6" w14:textId="77777777" w:rsidR="007555E4" w:rsidRPr="005E2D63" w:rsidRDefault="007555E4">
            <w:pPr>
              <w:pStyle w:val="In0"/>
              <w:shd w:val="clear" w:color="auto" w:fill="auto"/>
            </w:pPr>
            <w:r w:rsidRPr="005E2D63">
              <w:rPr>
                <w:rStyle w:val="In"/>
                <w:color w:val="000000"/>
              </w:rPr>
              <w:t>Hlavná stavba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10CD5" w14:textId="727F0C4F" w:rsidR="007555E4" w:rsidRPr="00AC2B2D" w:rsidRDefault="00F23AA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C2B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Nie je predmetom  žiadosti  </w:t>
            </w:r>
          </w:p>
        </w:tc>
      </w:tr>
    </w:tbl>
    <w:p w14:paraId="780EF6E4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9"/>
        <w:gridCol w:w="2254"/>
        <w:gridCol w:w="4524"/>
      </w:tblGrid>
      <w:tr w:rsidR="00EE77AB" w14:paraId="2AFB486B" w14:textId="77777777" w:rsidTr="00855D3A">
        <w:trPr>
          <w:trHeight w:hRule="exact" w:val="710"/>
          <w:jc w:val="center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122911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263BA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FD92E8" w14:textId="7092CCBA" w:rsidR="007555E4" w:rsidRDefault="00855D3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55D3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Prípojky ?? 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aké a či ostávajú alebo či sa odstránia </w:t>
            </w:r>
          </w:p>
          <w:p w14:paraId="20F99C5C" w14:textId="77777777" w:rsidR="00855D3A" w:rsidRDefault="00855D3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14:paraId="22F0333D" w14:textId="77777777" w:rsidR="00855D3A" w:rsidRDefault="00855D3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14:paraId="13CC984C" w14:textId="64D08F9F" w:rsidR="00855D3A" w:rsidRPr="00855D3A" w:rsidRDefault="00855D3A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EE77AB" w14:paraId="0426D9D2" w14:textId="77777777" w:rsidTr="00855D3A">
        <w:trPr>
          <w:trHeight w:hRule="exact" w:val="1094"/>
          <w:jc w:val="center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0515FC2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7812E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7914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12C2D41" w14:textId="77777777" w:rsidTr="00855D3A">
        <w:trPr>
          <w:trHeight w:hRule="exact" w:val="638"/>
          <w:jc w:val="center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617F11B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2D6D3A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2560D" w14:textId="0329A34C" w:rsidR="007555E4" w:rsidRDefault="00BC7AE1">
            <w:pPr>
              <w:rPr>
                <w:color w:val="auto"/>
                <w:sz w:val="10"/>
                <w:szCs w:val="10"/>
              </w:rPr>
            </w:pPr>
            <w:r w:rsidRPr="00BC7AE1">
              <w:rPr>
                <w:color w:val="FF0000"/>
                <w:sz w:val="10"/>
                <w:szCs w:val="10"/>
              </w:rPr>
              <w:t xml:space="preserve">Sú ?? </w:t>
            </w:r>
          </w:p>
        </w:tc>
      </w:tr>
      <w:tr w:rsidR="00EE77AB" w14:paraId="146E621C" w14:textId="77777777" w:rsidTr="00855D3A">
        <w:trPr>
          <w:trHeight w:hRule="exact" w:val="710"/>
          <w:jc w:val="center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06D0EC1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17FEAB5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FEFE4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FBA8562" w14:textId="77777777" w:rsidTr="00855D3A">
        <w:trPr>
          <w:trHeight w:hRule="exact" w:val="1085"/>
          <w:jc w:val="center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69B67DF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0C97D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293A9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CF403CA" w14:textId="77777777" w:rsidTr="00855D3A">
        <w:trPr>
          <w:trHeight w:hRule="exact" w:val="542"/>
          <w:jc w:val="center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9BCD1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predchádzajúcich dokumentov k stavbe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1849B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stanovisko dotknutého orgánu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D1DC0F" w14:textId="6B0E8688" w:rsidR="007555E4" w:rsidRPr="009F5217" w:rsidRDefault="00BC7AE1">
            <w:pPr>
              <w:rPr>
                <w:color w:val="FF0000"/>
                <w:sz w:val="18"/>
                <w:szCs w:val="18"/>
              </w:rPr>
            </w:pPr>
            <w:r w:rsidRPr="009F5217">
              <w:rPr>
                <w:color w:val="FF0000"/>
                <w:sz w:val="18"/>
                <w:szCs w:val="18"/>
              </w:rPr>
              <w:t xml:space="preserve">Tu nič </w:t>
            </w:r>
          </w:p>
        </w:tc>
      </w:tr>
      <w:tr w:rsidR="00EE77AB" w14:paraId="5B5C92BB" w14:textId="77777777" w:rsidTr="00855D3A">
        <w:trPr>
          <w:trHeight w:hRule="exact" w:val="936"/>
          <w:jc w:val="center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423C2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00A102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vyjadrenie alebo iné vyjadrenie dotknutej právnickej osoby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1AE1FE" w14:textId="6F9F3D98" w:rsidR="007555E4" w:rsidRPr="00BC7AE1" w:rsidRDefault="00BC7AE1" w:rsidP="00BC7AE1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C7AE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Pokiaľ je na strecha azbest, potom stanovisko  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hygienik, a ŽP – odpady </w:t>
            </w:r>
          </w:p>
        </w:tc>
      </w:tr>
      <w:tr w:rsidR="00EE77AB" w14:paraId="1D709402" w14:textId="77777777" w:rsidTr="00855D3A">
        <w:trPr>
          <w:trHeight w:hRule="exact" w:val="1171"/>
          <w:jc w:val="center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75F8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C6A96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povolenie správneho orgánu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5CF004" w14:textId="77777777" w:rsidR="007555E4" w:rsidRPr="001632CB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14:paraId="49B143A6" w14:textId="77777777" w:rsidTr="00855D3A">
        <w:trPr>
          <w:trHeight w:hRule="exact" w:val="946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EAE04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Predmet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ABC01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Text žiadosti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F41AB3" w14:textId="786183AC" w:rsidR="007555E4" w:rsidRPr="00AC2B2D" w:rsidRDefault="00AC2B2D" w:rsidP="006172A2">
            <w:pPr>
              <w:rPr>
                <w:color w:val="auto"/>
                <w:sz w:val="18"/>
                <w:szCs w:val="18"/>
              </w:rPr>
            </w:pPr>
            <w:r w:rsidRPr="00AC2B2D">
              <w:rPr>
                <w:color w:val="FF0000"/>
                <w:sz w:val="18"/>
                <w:szCs w:val="18"/>
              </w:rPr>
              <w:t xml:space="preserve">Žiadam o záväzné stanovisko pre </w:t>
            </w:r>
            <w:r w:rsidR="00BC7AE1">
              <w:rPr>
                <w:color w:val="FF0000"/>
                <w:sz w:val="18"/>
                <w:szCs w:val="18"/>
              </w:rPr>
              <w:t>žiadosť pre konanie o stavebnom zámere o </w:t>
            </w:r>
          </w:p>
        </w:tc>
      </w:tr>
      <w:tr w:rsidR="00EE77AB" w14:paraId="0C862D20" w14:textId="77777777" w:rsidTr="00855D3A">
        <w:trPr>
          <w:trHeight w:hRule="exact" w:val="293"/>
          <w:jc w:val="center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7D00D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94E64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5427C2" w14:textId="19B2F06F" w:rsidR="007555E4" w:rsidRPr="00ED4867" w:rsidRDefault="00ED4867">
            <w:pPr>
              <w:rPr>
                <w:color w:val="FF0000"/>
                <w:sz w:val="20"/>
                <w:szCs w:val="20"/>
              </w:rPr>
            </w:pPr>
            <w:r w:rsidRPr="00ED4867">
              <w:rPr>
                <w:color w:val="FF0000"/>
                <w:sz w:val="20"/>
                <w:szCs w:val="20"/>
              </w:rPr>
              <w:t>xx</w:t>
            </w:r>
          </w:p>
        </w:tc>
      </w:tr>
      <w:tr w:rsidR="00EE77AB" w14:paraId="00A3BF49" w14:textId="77777777" w:rsidTr="00855D3A">
        <w:trPr>
          <w:trHeight w:hRule="exact" w:val="576"/>
          <w:jc w:val="center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7DCA7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CD06A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852331" w14:textId="3DD9FD25" w:rsidR="007555E4" w:rsidRPr="00ED4867" w:rsidRDefault="00ED4867">
            <w:pPr>
              <w:rPr>
                <w:color w:val="FF0000"/>
                <w:sz w:val="20"/>
                <w:szCs w:val="20"/>
              </w:rPr>
            </w:pPr>
            <w:r w:rsidRPr="00ED4867">
              <w:rPr>
                <w:color w:val="FF0000"/>
                <w:sz w:val="20"/>
                <w:szCs w:val="20"/>
              </w:rPr>
              <w:t>xxx</w:t>
            </w:r>
          </w:p>
        </w:tc>
      </w:tr>
      <w:tr w:rsidR="00EE77AB" w14:paraId="57CEF5FE" w14:textId="77777777" w:rsidTr="00855D3A">
        <w:trPr>
          <w:trHeight w:hRule="exact" w:val="293"/>
          <w:jc w:val="center"/>
        </w:trPr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4EDF4A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14:paraId="146E8D2F" w14:textId="77777777" w:rsidTr="00855D3A">
        <w:trPr>
          <w:trHeight w:hRule="exact" w:val="475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C002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28110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218EC3" w14:textId="00CD5350" w:rsidR="007555E4" w:rsidRPr="003F074F" w:rsidRDefault="003F074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254F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Projekt - </w:t>
            </w:r>
            <w:proofErr w:type="spellStart"/>
            <w:r w:rsidRPr="00254F9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pasport</w:t>
            </w:r>
            <w:proofErr w:type="spellEnd"/>
          </w:p>
        </w:tc>
      </w:tr>
      <w:tr w:rsidR="00EE77AB" w14:paraId="3C1FA59E" w14:textId="77777777" w:rsidTr="00855D3A">
        <w:trPr>
          <w:trHeight w:hRule="exact" w:val="312"/>
          <w:jc w:val="center"/>
        </w:trPr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2AFC5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F - Údaje o poplatku</w:t>
            </w:r>
          </w:p>
        </w:tc>
      </w:tr>
      <w:tr w:rsidR="00EE77AB" w14:paraId="71EE08F4" w14:textId="77777777" w:rsidTr="00855D3A">
        <w:trPr>
          <w:trHeight w:hRule="exact" w:val="475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217CB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poplatku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0BB061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poplatku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E4CF35" w14:textId="370529CA" w:rsidR="007555E4" w:rsidRPr="003F074F" w:rsidRDefault="00BC7AE1" w:rsidP="00BC7AE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C7A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Potom , ak to doručí určíme správ. poplatok </w:t>
            </w:r>
            <w:r w:rsidR="003F074F" w:rsidRPr="00BC7A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</w:t>
            </w:r>
          </w:p>
        </w:tc>
      </w:tr>
      <w:tr w:rsidR="00EE77AB" w14:paraId="0012BFF1" w14:textId="77777777" w:rsidTr="00855D3A">
        <w:trPr>
          <w:trHeight w:hRule="exact" w:val="274"/>
          <w:jc w:val="center"/>
        </w:trPr>
        <w:tc>
          <w:tcPr>
            <w:tcW w:w="87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3DA7DA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14:paraId="0C692ED2" w14:textId="77777777" w:rsidTr="00855D3A">
        <w:trPr>
          <w:trHeight w:hRule="exact" w:val="542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5A3F5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3CCEB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D2147F" w14:textId="32C4978C" w:rsidR="007555E4" w:rsidRPr="003F074F" w:rsidRDefault="003F074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F074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Prehlasujem  že som všetky údaje uviedol správne </w:t>
            </w:r>
          </w:p>
        </w:tc>
      </w:tr>
      <w:tr w:rsidR="00EE77AB" w14:paraId="4E237B8B" w14:textId="77777777" w:rsidTr="00855D3A">
        <w:trPr>
          <w:trHeight w:hRule="exact" w:val="269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35EA4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6A9F2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67AB4D" w14:textId="5CE75355" w:rsidR="007555E4" w:rsidRPr="003F074F" w:rsidRDefault="00BC7AE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xxxxx</w:t>
            </w:r>
            <w:proofErr w:type="spellEnd"/>
          </w:p>
        </w:tc>
      </w:tr>
      <w:tr w:rsidR="00EE77AB" w14:paraId="74022FB7" w14:textId="77777777" w:rsidTr="00855D3A">
        <w:trPr>
          <w:trHeight w:hRule="exact" w:val="307"/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24763C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7CBB2C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E5FE" w14:textId="1B88D5D6" w:rsidR="007555E4" w:rsidRPr="003F074F" w:rsidRDefault="006172A2" w:rsidP="003F074F">
            <w:pPr>
              <w:rPr>
                <w:color w:val="auto"/>
                <w:sz w:val="18"/>
                <w:szCs w:val="18"/>
              </w:rPr>
            </w:pPr>
            <w:r w:rsidRPr="006172A2">
              <w:rPr>
                <w:color w:val="FF0000"/>
                <w:sz w:val="18"/>
                <w:szCs w:val="18"/>
              </w:rPr>
              <w:t xml:space="preserve">Podpisy všetkých vlastníkov </w:t>
            </w:r>
          </w:p>
        </w:tc>
      </w:tr>
    </w:tbl>
    <w:p w14:paraId="38B4D46C" w14:textId="77777777" w:rsidR="007555E4" w:rsidRDefault="007555E4" w:rsidP="00EF214A">
      <w:pPr>
        <w:autoSpaceDE w:val="0"/>
        <w:autoSpaceDN w:val="0"/>
        <w:adjustRightInd w:val="0"/>
        <w:spacing w:line="20" w:lineRule="exact"/>
      </w:pPr>
    </w:p>
    <w:sectPr w:rsidR="007555E4" w:rsidSect="00EF214A">
      <w:type w:val="continuous"/>
      <w:pgSz w:w="11900" w:h="16840"/>
      <w:pgMar w:top="846" w:right="1088" w:bottom="2062" w:left="1078" w:header="418" w:footer="1634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21C88"/>
    <w:rsid w:val="00055218"/>
    <w:rsid w:val="000B6245"/>
    <w:rsid w:val="000E09EF"/>
    <w:rsid w:val="000F1DAD"/>
    <w:rsid w:val="001474F9"/>
    <w:rsid w:val="001632CB"/>
    <w:rsid w:val="001910A6"/>
    <w:rsid w:val="001B5298"/>
    <w:rsid w:val="00203926"/>
    <w:rsid w:val="00216F43"/>
    <w:rsid w:val="002309C1"/>
    <w:rsid w:val="00254F9E"/>
    <w:rsid w:val="00293889"/>
    <w:rsid w:val="002D24EF"/>
    <w:rsid w:val="00311AB3"/>
    <w:rsid w:val="003A4E7B"/>
    <w:rsid w:val="003A769C"/>
    <w:rsid w:val="003B03C1"/>
    <w:rsid w:val="003C19E4"/>
    <w:rsid w:val="003C7BAB"/>
    <w:rsid w:val="003E5FB1"/>
    <w:rsid w:val="003F074F"/>
    <w:rsid w:val="00425B5C"/>
    <w:rsid w:val="00432415"/>
    <w:rsid w:val="00435BA4"/>
    <w:rsid w:val="00445865"/>
    <w:rsid w:val="00514A6A"/>
    <w:rsid w:val="00586E61"/>
    <w:rsid w:val="00594DFE"/>
    <w:rsid w:val="005B007A"/>
    <w:rsid w:val="005C4CB7"/>
    <w:rsid w:val="005E2D63"/>
    <w:rsid w:val="006172A2"/>
    <w:rsid w:val="00620729"/>
    <w:rsid w:val="00632E31"/>
    <w:rsid w:val="00663C5C"/>
    <w:rsid w:val="006B308E"/>
    <w:rsid w:val="006F1CC2"/>
    <w:rsid w:val="007555E4"/>
    <w:rsid w:val="00831F19"/>
    <w:rsid w:val="00835191"/>
    <w:rsid w:val="00855D3A"/>
    <w:rsid w:val="0088227C"/>
    <w:rsid w:val="00904566"/>
    <w:rsid w:val="00923675"/>
    <w:rsid w:val="0094102C"/>
    <w:rsid w:val="009443B3"/>
    <w:rsid w:val="0095236A"/>
    <w:rsid w:val="009B03F8"/>
    <w:rsid w:val="009F5217"/>
    <w:rsid w:val="00A028DD"/>
    <w:rsid w:val="00A27185"/>
    <w:rsid w:val="00A377DF"/>
    <w:rsid w:val="00AC2B2D"/>
    <w:rsid w:val="00AD6D8A"/>
    <w:rsid w:val="00B45D95"/>
    <w:rsid w:val="00B8706A"/>
    <w:rsid w:val="00BC7AE1"/>
    <w:rsid w:val="00BF3939"/>
    <w:rsid w:val="00C45EA5"/>
    <w:rsid w:val="00D52BA8"/>
    <w:rsid w:val="00D97000"/>
    <w:rsid w:val="00DB0ADE"/>
    <w:rsid w:val="00DD7690"/>
    <w:rsid w:val="00E336A2"/>
    <w:rsid w:val="00EC1324"/>
    <w:rsid w:val="00ED059A"/>
    <w:rsid w:val="00ED4867"/>
    <w:rsid w:val="00EE77AB"/>
    <w:rsid w:val="00EF214A"/>
    <w:rsid w:val="00F23AA9"/>
    <w:rsid w:val="00FC2534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31</cp:revision>
  <cp:lastPrinted>2025-04-24T06:50:00Z</cp:lastPrinted>
  <dcterms:created xsi:type="dcterms:W3CDTF">2025-04-24T06:55:00Z</dcterms:created>
  <dcterms:modified xsi:type="dcterms:W3CDTF">2025-08-10T13:12:00Z</dcterms:modified>
</cp:coreProperties>
</file>