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FDD53" w14:textId="77777777" w:rsidR="00AA2E65" w:rsidRDefault="00162757" w:rsidP="005B5BC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sk-SK"/>
        </w:rPr>
        <w:drawing>
          <wp:anchor distT="0" distB="0" distL="114300" distR="114300" simplePos="0" relativeHeight="251659264" behindDoc="0" locked="0" layoutInCell="1" allowOverlap="1" wp14:anchorId="10CE804A" wp14:editId="5D1C596B">
            <wp:simplePos x="0" y="0"/>
            <wp:positionH relativeFrom="margin">
              <wp:align>center</wp:align>
            </wp:positionH>
            <wp:positionV relativeFrom="paragraph">
              <wp:posOffset>-1038225</wp:posOffset>
            </wp:positionV>
            <wp:extent cx="1609725" cy="2105025"/>
            <wp:effectExtent l="0" t="0" r="952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A6D3A" w14:textId="77777777" w:rsidR="00AA2E65" w:rsidRDefault="00AA2E65" w:rsidP="005B5BC7">
      <w:pPr>
        <w:jc w:val="center"/>
        <w:rPr>
          <w:b/>
          <w:sz w:val="48"/>
          <w:szCs w:val="48"/>
        </w:rPr>
      </w:pPr>
    </w:p>
    <w:p w14:paraId="05ED2D21" w14:textId="77777777" w:rsidR="00AA2E65" w:rsidRDefault="00AA2E65" w:rsidP="005B5BC7">
      <w:pPr>
        <w:jc w:val="center"/>
        <w:rPr>
          <w:b/>
          <w:sz w:val="48"/>
          <w:szCs w:val="48"/>
        </w:rPr>
      </w:pPr>
    </w:p>
    <w:p w14:paraId="76E90368" w14:textId="77777777" w:rsidR="005B5BC7" w:rsidRPr="005B5BC7" w:rsidRDefault="005B5BC7" w:rsidP="005B5BC7">
      <w:pPr>
        <w:jc w:val="center"/>
        <w:rPr>
          <w:b/>
          <w:sz w:val="48"/>
          <w:szCs w:val="48"/>
        </w:rPr>
      </w:pPr>
      <w:r w:rsidRPr="005B5BC7">
        <w:rPr>
          <w:b/>
          <w:sz w:val="48"/>
          <w:szCs w:val="48"/>
        </w:rPr>
        <w:t xml:space="preserve">DAŇOVÝ ÚRAD TRNAVA </w:t>
      </w:r>
    </w:p>
    <w:p w14:paraId="6434A45D" w14:textId="77777777" w:rsidR="005B5BC7" w:rsidRPr="00AA2E65" w:rsidRDefault="005B5BC7" w:rsidP="005B5BC7">
      <w:pPr>
        <w:jc w:val="center"/>
        <w:rPr>
          <w:sz w:val="20"/>
          <w:szCs w:val="20"/>
        </w:rPr>
      </w:pPr>
    </w:p>
    <w:p w14:paraId="52928017" w14:textId="77777777" w:rsidR="00554666" w:rsidRPr="00866174" w:rsidRDefault="005B5BC7" w:rsidP="00554666">
      <w:pPr>
        <w:jc w:val="center"/>
        <w:rPr>
          <w:b/>
          <w:sz w:val="44"/>
          <w:szCs w:val="44"/>
        </w:rPr>
      </w:pPr>
      <w:r w:rsidRPr="00866174">
        <w:rPr>
          <w:b/>
          <w:sz w:val="44"/>
          <w:szCs w:val="44"/>
        </w:rPr>
        <w:t xml:space="preserve">oznamuje, že preberanie daňových priznaní </w:t>
      </w:r>
      <w:r w:rsidR="00554666" w:rsidRPr="00866174">
        <w:rPr>
          <w:b/>
          <w:sz w:val="44"/>
          <w:szCs w:val="44"/>
        </w:rPr>
        <w:t xml:space="preserve">k dani z príjmov </w:t>
      </w:r>
      <w:r w:rsidRPr="00866174">
        <w:rPr>
          <w:b/>
          <w:sz w:val="44"/>
          <w:szCs w:val="44"/>
        </w:rPr>
        <w:t>za rok 20</w:t>
      </w:r>
      <w:r w:rsidR="0046427F">
        <w:rPr>
          <w:b/>
          <w:sz w:val="44"/>
          <w:szCs w:val="44"/>
        </w:rPr>
        <w:t>24</w:t>
      </w:r>
      <w:r w:rsidRPr="00866174">
        <w:rPr>
          <w:b/>
          <w:sz w:val="44"/>
          <w:szCs w:val="44"/>
        </w:rPr>
        <w:t xml:space="preserve"> </w:t>
      </w:r>
    </w:p>
    <w:p w14:paraId="5948D94E" w14:textId="77777777" w:rsidR="00554666" w:rsidRPr="00866174" w:rsidRDefault="00554666" w:rsidP="00554666">
      <w:pPr>
        <w:jc w:val="center"/>
        <w:rPr>
          <w:b/>
          <w:sz w:val="20"/>
          <w:szCs w:val="20"/>
        </w:rPr>
      </w:pPr>
    </w:p>
    <w:p w14:paraId="5AC57534" w14:textId="77777777" w:rsidR="005B5BC7" w:rsidRPr="00866174" w:rsidRDefault="004D63E0" w:rsidP="005B5BC7">
      <w:pPr>
        <w:jc w:val="center"/>
        <w:rPr>
          <w:b/>
          <w:sz w:val="44"/>
          <w:szCs w:val="44"/>
        </w:rPr>
      </w:pPr>
      <w:r w:rsidRPr="00866174">
        <w:rPr>
          <w:b/>
          <w:sz w:val="44"/>
          <w:szCs w:val="44"/>
        </w:rPr>
        <w:t>bude zabezpeč</w:t>
      </w:r>
      <w:r w:rsidR="00CE2460" w:rsidRPr="00866174">
        <w:rPr>
          <w:b/>
          <w:sz w:val="44"/>
          <w:szCs w:val="44"/>
        </w:rPr>
        <w:t>ovať</w:t>
      </w:r>
    </w:p>
    <w:p w14:paraId="642E2CFF" w14:textId="77777777" w:rsidR="004D63E0" w:rsidRPr="00AA2E65" w:rsidRDefault="004D63E0" w:rsidP="005B5BC7">
      <w:pPr>
        <w:jc w:val="center"/>
        <w:rPr>
          <w:sz w:val="20"/>
          <w:szCs w:val="20"/>
        </w:rPr>
      </w:pPr>
    </w:p>
    <w:p w14:paraId="5A811C0F" w14:textId="77777777" w:rsidR="009A543E" w:rsidRPr="005B5BC7" w:rsidRDefault="009A543E" w:rsidP="009A543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dňa  </w:t>
      </w:r>
      <w:r w:rsidR="00343E18">
        <w:rPr>
          <w:b/>
          <w:sz w:val="44"/>
          <w:szCs w:val="44"/>
        </w:rPr>
        <w:t>26</w:t>
      </w:r>
      <w:r>
        <w:rPr>
          <w:b/>
          <w:sz w:val="44"/>
          <w:szCs w:val="44"/>
        </w:rPr>
        <w:t>.03.202</w:t>
      </w:r>
      <w:r w:rsidR="0046427F">
        <w:rPr>
          <w:b/>
          <w:sz w:val="44"/>
          <w:szCs w:val="44"/>
        </w:rPr>
        <w:t>5 a 27.03.2025</w:t>
      </w:r>
      <w:r>
        <w:rPr>
          <w:b/>
          <w:sz w:val="44"/>
          <w:szCs w:val="44"/>
        </w:rPr>
        <w:t xml:space="preserve">  od  08:00 h  do  1</w:t>
      </w:r>
      <w:r w:rsidR="004458CB">
        <w:rPr>
          <w:b/>
          <w:sz w:val="44"/>
          <w:szCs w:val="44"/>
        </w:rPr>
        <w:t>6</w:t>
      </w:r>
      <w:r>
        <w:rPr>
          <w:b/>
          <w:sz w:val="44"/>
          <w:szCs w:val="44"/>
        </w:rPr>
        <w:t>:00 h</w:t>
      </w:r>
    </w:p>
    <w:p w14:paraId="261E5B18" w14:textId="77777777" w:rsidR="005B5BC7" w:rsidRPr="00AA2E65" w:rsidRDefault="005B5BC7" w:rsidP="005B5BC7">
      <w:pPr>
        <w:jc w:val="center"/>
        <w:rPr>
          <w:sz w:val="20"/>
          <w:szCs w:val="20"/>
        </w:rPr>
      </w:pPr>
    </w:p>
    <w:p w14:paraId="759973EB" w14:textId="77777777" w:rsidR="005B5BC7" w:rsidRPr="005B5BC7" w:rsidRDefault="005B5BC7" w:rsidP="005B5BC7">
      <w:pPr>
        <w:jc w:val="center"/>
        <w:rPr>
          <w:sz w:val="44"/>
          <w:szCs w:val="44"/>
        </w:rPr>
      </w:pPr>
      <w:r w:rsidRPr="005B5BC7">
        <w:rPr>
          <w:sz w:val="44"/>
          <w:szCs w:val="44"/>
        </w:rPr>
        <w:t xml:space="preserve">okrem stálych </w:t>
      </w:r>
      <w:r w:rsidR="00554666">
        <w:rPr>
          <w:sz w:val="44"/>
          <w:szCs w:val="44"/>
        </w:rPr>
        <w:t xml:space="preserve">organizačných zložiek </w:t>
      </w:r>
      <w:r w:rsidRPr="005B5BC7">
        <w:rPr>
          <w:sz w:val="44"/>
          <w:szCs w:val="44"/>
        </w:rPr>
        <w:t>(</w:t>
      </w:r>
      <w:r w:rsidR="00930817">
        <w:rPr>
          <w:sz w:val="44"/>
          <w:szCs w:val="44"/>
        </w:rPr>
        <w:t>najbližši</w:t>
      </w:r>
      <w:r w:rsidR="00E22962">
        <w:rPr>
          <w:sz w:val="44"/>
          <w:szCs w:val="44"/>
        </w:rPr>
        <w:t xml:space="preserve">a pobočka </w:t>
      </w:r>
      <w:r w:rsidR="004458CB">
        <w:rPr>
          <w:sz w:val="44"/>
          <w:szCs w:val="44"/>
        </w:rPr>
        <w:t>Dunajská Streda</w:t>
      </w:r>
      <w:r w:rsidR="009A3CEC" w:rsidRPr="009A3CEC">
        <w:rPr>
          <w:sz w:val="44"/>
          <w:szCs w:val="44"/>
        </w:rPr>
        <w:t>)</w:t>
      </w:r>
      <w:r w:rsidRPr="005B5BC7">
        <w:rPr>
          <w:sz w:val="44"/>
          <w:szCs w:val="44"/>
        </w:rPr>
        <w:t xml:space="preserve"> </w:t>
      </w:r>
    </w:p>
    <w:p w14:paraId="1B00F429" w14:textId="77777777" w:rsidR="005B5BC7" w:rsidRPr="00AA2E65" w:rsidRDefault="005B5BC7" w:rsidP="005B5BC7">
      <w:pPr>
        <w:jc w:val="center"/>
        <w:rPr>
          <w:sz w:val="20"/>
          <w:szCs w:val="20"/>
        </w:rPr>
      </w:pPr>
    </w:p>
    <w:p w14:paraId="0EA3910E" w14:textId="77777777" w:rsidR="005B5BC7" w:rsidRPr="005B5BC7" w:rsidRDefault="004D63E0" w:rsidP="004D63E0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aj </w:t>
      </w:r>
      <w:r w:rsidR="00CE2460">
        <w:rPr>
          <w:sz w:val="44"/>
          <w:szCs w:val="44"/>
        </w:rPr>
        <w:t>na adrese:</w:t>
      </w:r>
    </w:p>
    <w:p w14:paraId="3400767E" w14:textId="77777777" w:rsidR="00EC1ECD" w:rsidRDefault="00DD2669" w:rsidP="00DD2669">
      <w:pPr>
        <w:spacing w:before="100" w:beforeAutospacing="1" w:after="100" w:afterAutospacing="1"/>
        <w:jc w:val="center"/>
        <w:outlineLvl w:val="1"/>
        <w:rPr>
          <w:b/>
          <w:sz w:val="44"/>
          <w:szCs w:val="44"/>
        </w:rPr>
      </w:pPr>
      <w:r>
        <w:rPr>
          <w:b/>
          <w:sz w:val="44"/>
          <w:szCs w:val="44"/>
        </w:rPr>
        <w:t>Mestský úrad Šamorín,</w:t>
      </w:r>
      <w:r w:rsidR="00343E18">
        <w:rPr>
          <w:b/>
          <w:sz w:val="44"/>
          <w:szCs w:val="44"/>
        </w:rPr>
        <w:t xml:space="preserve"> ul. Hlavná 37, </w:t>
      </w:r>
      <w:r>
        <w:rPr>
          <w:b/>
          <w:sz w:val="44"/>
          <w:szCs w:val="44"/>
        </w:rPr>
        <w:t>Šamorín</w:t>
      </w:r>
      <w:r w:rsidR="00343E18">
        <w:rPr>
          <w:b/>
          <w:sz w:val="44"/>
          <w:szCs w:val="44"/>
        </w:rPr>
        <w:t>.</w:t>
      </w:r>
      <w:r>
        <w:rPr>
          <w:b/>
          <w:sz w:val="44"/>
          <w:szCs w:val="44"/>
        </w:rPr>
        <w:t xml:space="preserve"> </w:t>
      </w:r>
    </w:p>
    <w:sectPr w:rsidR="00EC1ECD" w:rsidSect="009A543E"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88F"/>
    <w:rsid w:val="00001EB7"/>
    <w:rsid w:val="00006346"/>
    <w:rsid w:val="00007681"/>
    <w:rsid w:val="00007F28"/>
    <w:rsid w:val="000171BC"/>
    <w:rsid w:val="00032450"/>
    <w:rsid w:val="000357D9"/>
    <w:rsid w:val="00050B43"/>
    <w:rsid w:val="000657EC"/>
    <w:rsid w:val="000733F2"/>
    <w:rsid w:val="000734FA"/>
    <w:rsid w:val="0007751D"/>
    <w:rsid w:val="00077994"/>
    <w:rsid w:val="00077CCB"/>
    <w:rsid w:val="0008059C"/>
    <w:rsid w:val="00087E04"/>
    <w:rsid w:val="000906C2"/>
    <w:rsid w:val="000B09CC"/>
    <w:rsid w:val="000C3217"/>
    <w:rsid w:val="000C504E"/>
    <w:rsid w:val="000E5093"/>
    <w:rsid w:val="000E5725"/>
    <w:rsid w:val="000F2BC6"/>
    <w:rsid w:val="000F3976"/>
    <w:rsid w:val="000F68CF"/>
    <w:rsid w:val="0010358D"/>
    <w:rsid w:val="00110939"/>
    <w:rsid w:val="001119DC"/>
    <w:rsid w:val="001159EC"/>
    <w:rsid w:val="00123877"/>
    <w:rsid w:val="00124526"/>
    <w:rsid w:val="00130F6D"/>
    <w:rsid w:val="00134D2B"/>
    <w:rsid w:val="00136D2B"/>
    <w:rsid w:val="00140613"/>
    <w:rsid w:val="0015705C"/>
    <w:rsid w:val="00161313"/>
    <w:rsid w:val="00162757"/>
    <w:rsid w:val="00164A6B"/>
    <w:rsid w:val="00181A18"/>
    <w:rsid w:val="001873B9"/>
    <w:rsid w:val="001A0EFD"/>
    <w:rsid w:val="001A1A3F"/>
    <w:rsid w:val="001C020B"/>
    <w:rsid w:val="001C39F4"/>
    <w:rsid w:val="001D01ED"/>
    <w:rsid w:val="001E3EA0"/>
    <w:rsid w:val="001E619D"/>
    <w:rsid w:val="001F6941"/>
    <w:rsid w:val="00200561"/>
    <w:rsid w:val="00202822"/>
    <w:rsid w:val="0021258E"/>
    <w:rsid w:val="002145D2"/>
    <w:rsid w:val="002236BE"/>
    <w:rsid w:val="00223B06"/>
    <w:rsid w:val="00226790"/>
    <w:rsid w:val="00226B39"/>
    <w:rsid w:val="0022771B"/>
    <w:rsid w:val="00227AA4"/>
    <w:rsid w:val="002408D5"/>
    <w:rsid w:val="002471CA"/>
    <w:rsid w:val="002549CC"/>
    <w:rsid w:val="00267E92"/>
    <w:rsid w:val="00276E31"/>
    <w:rsid w:val="00277E93"/>
    <w:rsid w:val="00290B35"/>
    <w:rsid w:val="002A6171"/>
    <w:rsid w:val="002B09C5"/>
    <w:rsid w:val="002B79EB"/>
    <w:rsid w:val="002C33C0"/>
    <w:rsid w:val="002D1295"/>
    <w:rsid w:val="002D2E43"/>
    <w:rsid w:val="002F77FD"/>
    <w:rsid w:val="002F7ADD"/>
    <w:rsid w:val="00303DA2"/>
    <w:rsid w:val="00312F3F"/>
    <w:rsid w:val="0033147E"/>
    <w:rsid w:val="00343E18"/>
    <w:rsid w:val="00351BB6"/>
    <w:rsid w:val="00356A95"/>
    <w:rsid w:val="003610BE"/>
    <w:rsid w:val="003631C0"/>
    <w:rsid w:val="00365269"/>
    <w:rsid w:val="003653C8"/>
    <w:rsid w:val="00366160"/>
    <w:rsid w:val="00386155"/>
    <w:rsid w:val="00395355"/>
    <w:rsid w:val="00397631"/>
    <w:rsid w:val="003A1970"/>
    <w:rsid w:val="003B025A"/>
    <w:rsid w:val="003B3723"/>
    <w:rsid w:val="003C2A3E"/>
    <w:rsid w:val="003D09CC"/>
    <w:rsid w:val="003D24E4"/>
    <w:rsid w:val="003D7690"/>
    <w:rsid w:val="003E1DA3"/>
    <w:rsid w:val="003E6607"/>
    <w:rsid w:val="00401251"/>
    <w:rsid w:val="00405821"/>
    <w:rsid w:val="004059BD"/>
    <w:rsid w:val="00413100"/>
    <w:rsid w:val="00422C00"/>
    <w:rsid w:val="00445807"/>
    <w:rsid w:val="004458CB"/>
    <w:rsid w:val="004523FC"/>
    <w:rsid w:val="0046427F"/>
    <w:rsid w:val="0046687D"/>
    <w:rsid w:val="00473EBC"/>
    <w:rsid w:val="0047580B"/>
    <w:rsid w:val="00475964"/>
    <w:rsid w:val="00494774"/>
    <w:rsid w:val="0049491F"/>
    <w:rsid w:val="004964CB"/>
    <w:rsid w:val="004A5533"/>
    <w:rsid w:val="004A5F85"/>
    <w:rsid w:val="004B65FB"/>
    <w:rsid w:val="004C103E"/>
    <w:rsid w:val="004C2313"/>
    <w:rsid w:val="004C4BB0"/>
    <w:rsid w:val="004C75B3"/>
    <w:rsid w:val="004D3B39"/>
    <w:rsid w:val="004D63E0"/>
    <w:rsid w:val="004F5B5F"/>
    <w:rsid w:val="005037C3"/>
    <w:rsid w:val="00515C99"/>
    <w:rsid w:val="00524794"/>
    <w:rsid w:val="00526BB9"/>
    <w:rsid w:val="00543096"/>
    <w:rsid w:val="00545DC5"/>
    <w:rsid w:val="00553357"/>
    <w:rsid w:val="00554666"/>
    <w:rsid w:val="00560F81"/>
    <w:rsid w:val="0057355A"/>
    <w:rsid w:val="005747D8"/>
    <w:rsid w:val="00574BB2"/>
    <w:rsid w:val="0059175E"/>
    <w:rsid w:val="005A2876"/>
    <w:rsid w:val="005B13D2"/>
    <w:rsid w:val="005B4ADD"/>
    <w:rsid w:val="005B4CDF"/>
    <w:rsid w:val="005B5BC7"/>
    <w:rsid w:val="005C6644"/>
    <w:rsid w:val="005D53B9"/>
    <w:rsid w:val="005E11E1"/>
    <w:rsid w:val="005E7D57"/>
    <w:rsid w:val="005F57AC"/>
    <w:rsid w:val="00612D70"/>
    <w:rsid w:val="006149C5"/>
    <w:rsid w:val="00615F3D"/>
    <w:rsid w:val="00622933"/>
    <w:rsid w:val="0063751B"/>
    <w:rsid w:val="00644FB1"/>
    <w:rsid w:val="00646BDE"/>
    <w:rsid w:val="00651B7E"/>
    <w:rsid w:val="00656350"/>
    <w:rsid w:val="00656738"/>
    <w:rsid w:val="00681B42"/>
    <w:rsid w:val="00685076"/>
    <w:rsid w:val="00693E23"/>
    <w:rsid w:val="006A55AE"/>
    <w:rsid w:val="006B0EE0"/>
    <w:rsid w:val="006B3086"/>
    <w:rsid w:val="006C4505"/>
    <w:rsid w:val="006E44D6"/>
    <w:rsid w:val="006E6E74"/>
    <w:rsid w:val="00700359"/>
    <w:rsid w:val="00707942"/>
    <w:rsid w:val="007126E7"/>
    <w:rsid w:val="00715A0D"/>
    <w:rsid w:val="007216A1"/>
    <w:rsid w:val="00724C72"/>
    <w:rsid w:val="00724F8D"/>
    <w:rsid w:val="007252DD"/>
    <w:rsid w:val="00727D11"/>
    <w:rsid w:val="00733D38"/>
    <w:rsid w:val="00735DE9"/>
    <w:rsid w:val="00747357"/>
    <w:rsid w:val="00747745"/>
    <w:rsid w:val="007527F4"/>
    <w:rsid w:val="007541B0"/>
    <w:rsid w:val="00755D70"/>
    <w:rsid w:val="007627EE"/>
    <w:rsid w:val="00774B90"/>
    <w:rsid w:val="007802F9"/>
    <w:rsid w:val="007932EB"/>
    <w:rsid w:val="007A49D9"/>
    <w:rsid w:val="007B003F"/>
    <w:rsid w:val="007B1888"/>
    <w:rsid w:val="007B22B4"/>
    <w:rsid w:val="007B279C"/>
    <w:rsid w:val="007C6479"/>
    <w:rsid w:val="007E1F5B"/>
    <w:rsid w:val="007E7CE8"/>
    <w:rsid w:val="008271AD"/>
    <w:rsid w:val="00836E98"/>
    <w:rsid w:val="00850F7A"/>
    <w:rsid w:val="008609AB"/>
    <w:rsid w:val="00861A7A"/>
    <w:rsid w:val="00865ED3"/>
    <w:rsid w:val="00866174"/>
    <w:rsid w:val="00876AD8"/>
    <w:rsid w:val="008770A7"/>
    <w:rsid w:val="008830B6"/>
    <w:rsid w:val="008936A3"/>
    <w:rsid w:val="008A3889"/>
    <w:rsid w:val="008A75AF"/>
    <w:rsid w:val="008B0B9E"/>
    <w:rsid w:val="008B2E15"/>
    <w:rsid w:val="008C0B13"/>
    <w:rsid w:val="008C0EF8"/>
    <w:rsid w:val="008C72B6"/>
    <w:rsid w:val="008D4A44"/>
    <w:rsid w:val="008E0D0E"/>
    <w:rsid w:val="008E54D7"/>
    <w:rsid w:val="008F3904"/>
    <w:rsid w:val="008F441B"/>
    <w:rsid w:val="009009DC"/>
    <w:rsid w:val="00917A5A"/>
    <w:rsid w:val="009205FE"/>
    <w:rsid w:val="00920C94"/>
    <w:rsid w:val="00930817"/>
    <w:rsid w:val="00934CD0"/>
    <w:rsid w:val="00942C80"/>
    <w:rsid w:val="0094679B"/>
    <w:rsid w:val="009560EA"/>
    <w:rsid w:val="00967BC3"/>
    <w:rsid w:val="00970B96"/>
    <w:rsid w:val="009765DD"/>
    <w:rsid w:val="009809C6"/>
    <w:rsid w:val="00984127"/>
    <w:rsid w:val="00984198"/>
    <w:rsid w:val="00987C6D"/>
    <w:rsid w:val="009929E7"/>
    <w:rsid w:val="009A3CEC"/>
    <w:rsid w:val="009A543E"/>
    <w:rsid w:val="009C2E73"/>
    <w:rsid w:val="009C3017"/>
    <w:rsid w:val="009F055E"/>
    <w:rsid w:val="00A01D43"/>
    <w:rsid w:val="00A05A91"/>
    <w:rsid w:val="00A14608"/>
    <w:rsid w:val="00A40816"/>
    <w:rsid w:val="00A409DD"/>
    <w:rsid w:val="00A42492"/>
    <w:rsid w:val="00A425A3"/>
    <w:rsid w:val="00A57AAB"/>
    <w:rsid w:val="00A73CAF"/>
    <w:rsid w:val="00A83133"/>
    <w:rsid w:val="00A962F1"/>
    <w:rsid w:val="00AA2E65"/>
    <w:rsid w:val="00AB4396"/>
    <w:rsid w:val="00AC002C"/>
    <w:rsid w:val="00AE09A7"/>
    <w:rsid w:val="00AF0C25"/>
    <w:rsid w:val="00AF2BA1"/>
    <w:rsid w:val="00B07A51"/>
    <w:rsid w:val="00B110A1"/>
    <w:rsid w:val="00B33F1B"/>
    <w:rsid w:val="00B4093D"/>
    <w:rsid w:val="00B41D6D"/>
    <w:rsid w:val="00B42821"/>
    <w:rsid w:val="00B42A9B"/>
    <w:rsid w:val="00B535EA"/>
    <w:rsid w:val="00B57861"/>
    <w:rsid w:val="00B60D88"/>
    <w:rsid w:val="00B73BE7"/>
    <w:rsid w:val="00B744DD"/>
    <w:rsid w:val="00B746D7"/>
    <w:rsid w:val="00B7704A"/>
    <w:rsid w:val="00B8188F"/>
    <w:rsid w:val="00BA6ACC"/>
    <w:rsid w:val="00BB1610"/>
    <w:rsid w:val="00BC4AE1"/>
    <w:rsid w:val="00BC50A0"/>
    <w:rsid w:val="00BC5B10"/>
    <w:rsid w:val="00BC7202"/>
    <w:rsid w:val="00BD201C"/>
    <w:rsid w:val="00BD509D"/>
    <w:rsid w:val="00BE4FF2"/>
    <w:rsid w:val="00BF7334"/>
    <w:rsid w:val="00C119BA"/>
    <w:rsid w:val="00C12B08"/>
    <w:rsid w:val="00C1641E"/>
    <w:rsid w:val="00C23137"/>
    <w:rsid w:val="00C3179F"/>
    <w:rsid w:val="00C33591"/>
    <w:rsid w:val="00C50BC7"/>
    <w:rsid w:val="00C6058A"/>
    <w:rsid w:val="00C65500"/>
    <w:rsid w:val="00C65979"/>
    <w:rsid w:val="00C75241"/>
    <w:rsid w:val="00CA381E"/>
    <w:rsid w:val="00CA3E71"/>
    <w:rsid w:val="00CD17C8"/>
    <w:rsid w:val="00CE2460"/>
    <w:rsid w:val="00CE47EC"/>
    <w:rsid w:val="00CE7DAD"/>
    <w:rsid w:val="00D077D1"/>
    <w:rsid w:val="00D22E4D"/>
    <w:rsid w:val="00D27D4B"/>
    <w:rsid w:val="00D33327"/>
    <w:rsid w:val="00D357AA"/>
    <w:rsid w:val="00D3627D"/>
    <w:rsid w:val="00D400CC"/>
    <w:rsid w:val="00D40841"/>
    <w:rsid w:val="00D42B04"/>
    <w:rsid w:val="00D5186E"/>
    <w:rsid w:val="00D60D08"/>
    <w:rsid w:val="00D64C6E"/>
    <w:rsid w:val="00D67192"/>
    <w:rsid w:val="00D703DD"/>
    <w:rsid w:val="00D9786F"/>
    <w:rsid w:val="00DA5505"/>
    <w:rsid w:val="00DB1A0A"/>
    <w:rsid w:val="00DC22F0"/>
    <w:rsid w:val="00DD2669"/>
    <w:rsid w:val="00DE2082"/>
    <w:rsid w:val="00DE3D2C"/>
    <w:rsid w:val="00DE5ECD"/>
    <w:rsid w:val="00DE7830"/>
    <w:rsid w:val="00DF3145"/>
    <w:rsid w:val="00DF6540"/>
    <w:rsid w:val="00DF6D19"/>
    <w:rsid w:val="00E07671"/>
    <w:rsid w:val="00E10C0D"/>
    <w:rsid w:val="00E11311"/>
    <w:rsid w:val="00E140B3"/>
    <w:rsid w:val="00E15592"/>
    <w:rsid w:val="00E22962"/>
    <w:rsid w:val="00E36DF8"/>
    <w:rsid w:val="00E378D0"/>
    <w:rsid w:val="00E507DC"/>
    <w:rsid w:val="00E51169"/>
    <w:rsid w:val="00E51FA3"/>
    <w:rsid w:val="00E52FE9"/>
    <w:rsid w:val="00E621A5"/>
    <w:rsid w:val="00E72619"/>
    <w:rsid w:val="00E7586B"/>
    <w:rsid w:val="00E769D6"/>
    <w:rsid w:val="00E7784C"/>
    <w:rsid w:val="00E84FF7"/>
    <w:rsid w:val="00EA1FDC"/>
    <w:rsid w:val="00EA7AF0"/>
    <w:rsid w:val="00EB167C"/>
    <w:rsid w:val="00EB2898"/>
    <w:rsid w:val="00EC050B"/>
    <w:rsid w:val="00EC17E5"/>
    <w:rsid w:val="00EC1ECD"/>
    <w:rsid w:val="00EC2978"/>
    <w:rsid w:val="00EC348C"/>
    <w:rsid w:val="00EC5CDA"/>
    <w:rsid w:val="00ED351C"/>
    <w:rsid w:val="00ED3F26"/>
    <w:rsid w:val="00EE1E67"/>
    <w:rsid w:val="00EE3B9A"/>
    <w:rsid w:val="00EE3C92"/>
    <w:rsid w:val="00EF17BA"/>
    <w:rsid w:val="00EF40AF"/>
    <w:rsid w:val="00EF5EDC"/>
    <w:rsid w:val="00F048F6"/>
    <w:rsid w:val="00F05A1E"/>
    <w:rsid w:val="00F06FE9"/>
    <w:rsid w:val="00F12759"/>
    <w:rsid w:val="00F13BC3"/>
    <w:rsid w:val="00F21F97"/>
    <w:rsid w:val="00F24A27"/>
    <w:rsid w:val="00F315D3"/>
    <w:rsid w:val="00F3399D"/>
    <w:rsid w:val="00F35001"/>
    <w:rsid w:val="00F36D09"/>
    <w:rsid w:val="00F36F6B"/>
    <w:rsid w:val="00F37D44"/>
    <w:rsid w:val="00F67D2A"/>
    <w:rsid w:val="00F875C9"/>
    <w:rsid w:val="00F90E04"/>
    <w:rsid w:val="00F92B9B"/>
    <w:rsid w:val="00F93032"/>
    <w:rsid w:val="00F94DDD"/>
    <w:rsid w:val="00F97590"/>
    <w:rsid w:val="00FA196A"/>
    <w:rsid w:val="00FC2BD6"/>
    <w:rsid w:val="00FD4F01"/>
    <w:rsid w:val="00FD699D"/>
    <w:rsid w:val="00FD7EB7"/>
    <w:rsid w:val="00F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8826"/>
  <w15:docId w15:val="{6455A5FB-1DF6-4693-8758-03A2CB0E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B8188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B8188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B8188F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8188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8188F"/>
    <w:rPr>
      <w:color w:val="0000FF"/>
      <w:u w:val="single"/>
    </w:rPr>
  </w:style>
  <w:style w:type="character" w:customStyle="1" w:styleId="contact-name">
    <w:name w:val="contact-name"/>
    <w:basedOn w:val="Predvolenpsmoodseku"/>
    <w:rsid w:val="00B8188F"/>
  </w:style>
  <w:style w:type="paragraph" w:styleId="AdresaHTML">
    <w:name w:val="HTML Address"/>
    <w:basedOn w:val="Normlny"/>
    <w:link w:val="AdresaHTMLChar"/>
    <w:uiPriority w:val="99"/>
    <w:semiHidden/>
    <w:unhideWhenUsed/>
    <w:rsid w:val="00B8188F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B8188F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contact-street">
    <w:name w:val="contact-street"/>
    <w:basedOn w:val="Predvolenpsmoodseku"/>
    <w:rsid w:val="00B8188F"/>
  </w:style>
  <w:style w:type="character" w:customStyle="1" w:styleId="contact-suburb">
    <w:name w:val="contact-suburb"/>
    <w:basedOn w:val="Predvolenpsmoodseku"/>
    <w:rsid w:val="00B8188F"/>
  </w:style>
  <w:style w:type="paragraph" w:styleId="Normlnywebov">
    <w:name w:val="Normal (Web)"/>
    <w:basedOn w:val="Normlny"/>
    <w:uiPriority w:val="99"/>
    <w:semiHidden/>
    <w:unhideWhenUsed/>
    <w:rsid w:val="00B818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8188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46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4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8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0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91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2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9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8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7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5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95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8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904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027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209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49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993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076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Lukáčová Andrea Ing.</dc:creator>
  <cp:lastModifiedBy>Server</cp:lastModifiedBy>
  <cp:revision>2</cp:revision>
  <cp:lastPrinted>2023-02-23T09:59:00Z</cp:lastPrinted>
  <dcterms:created xsi:type="dcterms:W3CDTF">2025-02-20T14:47:00Z</dcterms:created>
  <dcterms:modified xsi:type="dcterms:W3CDTF">2025-02-20T14:47:00Z</dcterms:modified>
</cp:coreProperties>
</file>