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FFDF5" w14:textId="77777777" w:rsidR="00AA2E65" w:rsidRDefault="00162757" w:rsidP="005B5BC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sk-SK"/>
        </w:rPr>
        <w:drawing>
          <wp:anchor distT="0" distB="0" distL="114300" distR="114300" simplePos="0" relativeHeight="251659264" behindDoc="0" locked="0" layoutInCell="1" allowOverlap="1" wp14:anchorId="3B5E39D5" wp14:editId="28DD64F1">
            <wp:simplePos x="0" y="0"/>
            <wp:positionH relativeFrom="margin">
              <wp:align>center</wp:align>
            </wp:positionH>
            <wp:positionV relativeFrom="paragraph">
              <wp:posOffset>-1038225</wp:posOffset>
            </wp:positionV>
            <wp:extent cx="1609725" cy="2105025"/>
            <wp:effectExtent l="0" t="0" r="952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3E52BB" w14:textId="77777777" w:rsidR="00AA2E65" w:rsidRDefault="00AA2E65" w:rsidP="005B5BC7">
      <w:pPr>
        <w:jc w:val="center"/>
        <w:rPr>
          <w:b/>
          <w:sz w:val="48"/>
          <w:szCs w:val="48"/>
        </w:rPr>
      </w:pPr>
    </w:p>
    <w:p w14:paraId="60F8A8A6" w14:textId="77777777" w:rsidR="00AA2E65" w:rsidRDefault="00AA2E65" w:rsidP="005B5BC7">
      <w:pPr>
        <w:jc w:val="center"/>
        <w:rPr>
          <w:b/>
          <w:sz w:val="48"/>
          <w:szCs w:val="48"/>
        </w:rPr>
      </w:pPr>
    </w:p>
    <w:p w14:paraId="3E6AC48B" w14:textId="77777777" w:rsidR="00503870" w:rsidRDefault="00503870" w:rsidP="005B5BC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</w:p>
    <w:p w14:paraId="2102D2FA" w14:textId="77777777" w:rsidR="00503870" w:rsidRDefault="00503870" w:rsidP="005B5BC7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Nagyszombati</w:t>
      </w:r>
      <w:proofErr w:type="spellEnd"/>
      <w:r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Adóhivatal</w:t>
      </w:r>
      <w:proofErr w:type="spellEnd"/>
    </w:p>
    <w:p w14:paraId="0464896E" w14:textId="77777777" w:rsidR="00DF0952" w:rsidRPr="00FB282B" w:rsidRDefault="00DF0952" w:rsidP="00DF0952">
      <w:pPr>
        <w:rPr>
          <w:b/>
          <w:sz w:val="28"/>
          <w:szCs w:val="28"/>
        </w:rPr>
      </w:pPr>
    </w:p>
    <w:p w14:paraId="1FF8F4D0" w14:textId="77777777" w:rsidR="00DF0952" w:rsidRPr="00DF0952" w:rsidRDefault="00DF0952" w:rsidP="00DF0952">
      <w:pPr>
        <w:jc w:val="center"/>
        <w:rPr>
          <w:sz w:val="36"/>
          <w:szCs w:val="36"/>
        </w:rPr>
      </w:pPr>
      <w:proofErr w:type="spellStart"/>
      <w:r w:rsidRPr="00DF0952">
        <w:rPr>
          <w:sz w:val="36"/>
          <w:szCs w:val="36"/>
        </w:rPr>
        <w:t>értesíti</w:t>
      </w:r>
      <w:proofErr w:type="spellEnd"/>
      <w:r w:rsidRPr="00DF0952">
        <w:rPr>
          <w:sz w:val="36"/>
          <w:szCs w:val="36"/>
        </w:rPr>
        <w:t xml:space="preserve"> a </w:t>
      </w:r>
      <w:proofErr w:type="spellStart"/>
      <w:r w:rsidRPr="00DF0952">
        <w:rPr>
          <w:sz w:val="36"/>
          <w:szCs w:val="36"/>
        </w:rPr>
        <w:t>lakosságot</w:t>
      </w:r>
      <w:proofErr w:type="spellEnd"/>
      <w:r w:rsidRPr="00DF0952">
        <w:rPr>
          <w:sz w:val="36"/>
          <w:szCs w:val="36"/>
        </w:rPr>
        <w:t xml:space="preserve">, </w:t>
      </w:r>
    </w:p>
    <w:p w14:paraId="2CD49DB7" w14:textId="77777777" w:rsidR="00DF0952" w:rsidRPr="00DF0952" w:rsidRDefault="005C3EC8" w:rsidP="00DF0952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hogy</w:t>
      </w:r>
      <w:proofErr w:type="spellEnd"/>
      <w:r>
        <w:rPr>
          <w:sz w:val="36"/>
          <w:szCs w:val="36"/>
        </w:rPr>
        <w:t xml:space="preserve"> a 2024</w:t>
      </w:r>
      <w:r w:rsidR="002D1C03">
        <w:rPr>
          <w:sz w:val="36"/>
          <w:szCs w:val="36"/>
        </w:rPr>
        <w:t>-e</w:t>
      </w:r>
      <w:r w:rsidR="00DF0952" w:rsidRPr="00DF0952">
        <w:rPr>
          <w:sz w:val="36"/>
          <w:szCs w:val="36"/>
        </w:rPr>
        <w:t xml:space="preserve">s   </w:t>
      </w:r>
      <w:proofErr w:type="spellStart"/>
      <w:r w:rsidR="00DF0952" w:rsidRPr="00DF0952">
        <w:rPr>
          <w:sz w:val="36"/>
          <w:szCs w:val="36"/>
        </w:rPr>
        <w:t>jövedelem</w:t>
      </w:r>
      <w:proofErr w:type="spellEnd"/>
      <w:r w:rsidR="00DF0952" w:rsidRPr="00DF0952">
        <w:rPr>
          <w:sz w:val="36"/>
          <w:szCs w:val="36"/>
        </w:rPr>
        <w:t xml:space="preserve"> - </w:t>
      </w:r>
      <w:proofErr w:type="spellStart"/>
      <w:r w:rsidR="00DF0952" w:rsidRPr="00DF0952">
        <w:rPr>
          <w:sz w:val="36"/>
          <w:szCs w:val="36"/>
        </w:rPr>
        <w:t>adóbevallások</w:t>
      </w:r>
      <w:proofErr w:type="spellEnd"/>
      <w:r w:rsidR="00DF0952" w:rsidRPr="00DF0952">
        <w:rPr>
          <w:sz w:val="36"/>
          <w:szCs w:val="36"/>
        </w:rPr>
        <w:t xml:space="preserve"> </w:t>
      </w:r>
      <w:proofErr w:type="spellStart"/>
      <w:r w:rsidR="00DF0952" w:rsidRPr="00DF0952">
        <w:rPr>
          <w:sz w:val="36"/>
          <w:szCs w:val="36"/>
        </w:rPr>
        <w:t>leadását</w:t>
      </w:r>
      <w:proofErr w:type="spellEnd"/>
      <w:r w:rsidR="00DF0952" w:rsidRPr="00DF0952">
        <w:rPr>
          <w:sz w:val="36"/>
          <w:szCs w:val="36"/>
        </w:rPr>
        <w:t xml:space="preserve"> </w:t>
      </w:r>
    </w:p>
    <w:p w14:paraId="73B33A43" w14:textId="77777777" w:rsidR="00DF0952" w:rsidRPr="00FB282B" w:rsidRDefault="00DF0952" w:rsidP="00DF0952">
      <w:pPr>
        <w:jc w:val="center"/>
        <w:rPr>
          <w:sz w:val="28"/>
          <w:szCs w:val="28"/>
        </w:rPr>
      </w:pPr>
    </w:p>
    <w:p w14:paraId="3DCF12CD" w14:textId="77777777" w:rsidR="00DF0952" w:rsidRPr="00DF0952" w:rsidRDefault="005C3EC8" w:rsidP="00DF095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2025. </w:t>
      </w:r>
      <w:proofErr w:type="spellStart"/>
      <w:r>
        <w:rPr>
          <w:b/>
          <w:sz w:val="40"/>
          <w:szCs w:val="40"/>
        </w:rPr>
        <w:t>március</w:t>
      </w:r>
      <w:proofErr w:type="spellEnd"/>
      <w:r>
        <w:rPr>
          <w:b/>
          <w:sz w:val="40"/>
          <w:szCs w:val="40"/>
        </w:rPr>
        <w:t xml:space="preserve"> 26-án </w:t>
      </w:r>
      <w:proofErr w:type="spellStart"/>
      <w:r>
        <w:rPr>
          <w:b/>
          <w:sz w:val="40"/>
          <w:szCs w:val="40"/>
        </w:rPr>
        <w:t>és</w:t>
      </w:r>
      <w:proofErr w:type="spellEnd"/>
      <w:r>
        <w:rPr>
          <w:b/>
          <w:sz w:val="40"/>
          <w:szCs w:val="40"/>
        </w:rPr>
        <w:t xml:space="preserve"> 2025</w:t>
      </w:r>
      <w:r w:rsidR="00DF0952" w:rsidRPr="00DF0952">
        <w:rPr>
          <w:b/>
          <w:sz w:val="40"/>
          <w:szCs w:val="40"/>
        </w:rPr>
        <w:t xml:space="preserve">. </w:t>
      </w:r>
      <w:proofErr w:type="spellStart"/>
      <w:r w:rsidR="00DF0952" w:rsidRPr="00DF0952">
        <w:rPr>
          <w:b/>
          <w:sz w:val="40"/>
          <w:szCs w:val="40"/>
        </w:rPr>
        <w:t>március</w:t>
      </w:r>
      <w:proofErr w:type="spellEnd"/>
      <w:r w:rsidR="00DF0952" w:rsidRPr="00DF0952">
        <w:rPr>
          <w:b/>
          <w:sz w:val="40"/>
          <w:szCs w:val="40"/>
        </w:rPr>
        <w:t xml:space="preserve"> 27-én</w:t>
      </w:r>
    </w:p>
    <w:p w14:paraId="4C11230E" w14:textId="77777777" w:rsidR="00DF0952" w:rsidRPr="00FB282B" w:rsidRDefault="00DF0952" w:rsidP="00DF0952">
      <w:pPr>
        <w:jc w:val="center"/>
        <w:rPr>
          <w:b/>
          <w:sz w:val="44"/>
          <w:szCs w:val="44"/>
        </w:rPr>
      </w:pPr>
      <w:r>
        <w:rPr>
          <w:b/>
          <w:sz w:val="96"/>
          <w:szCs w:val="48"/>
        </w:rPr>
        <w:t xml:space="preserve"> </w:t>
      </w:r>
      <w:r w:rsidRPr="00FB282B">
        <w:rPr>
          <w:b/>
          <w:sz w:val="44"/>
          <w:szCs w:val="44"/>
        </w:rPr>
        <w:t xml:space="preserve">8:00 – 16:00 </w:t>
      </w:r>
      <w:proofErr w:type="spellStart"/>
      <w:r w:rsidRPr="00FB282B">
        <w:rPr>
          <w:b/>
          <w:sz w:val="44"/>
          <w:szCs w:val="44"/>
        </w:rPr>
        <w:t>óráig</w:t>
      </w:r>
      <w:proofErr w:type="spellEnd"/>
      <w:r w:rsidRPr="00FB282B">
        <w:rPr>
          <w:b/>
          <w:sz w:val="44"/>
          <w:szCs w:val="44"/>
        </w:rPr>
        <w:t xml:space="preserve"> </w:t>
      </w:r>
    </w:p>
    <w:p w14:paraId="487AAF18" w14:textId="77777777" w:rsidR="00DF0952" w:rsidRPr="00DF0952" w:rsidRDefault="00DF0952" w:rsidP="00DF0952">
      <w:pPr>
        <w:jc w:val="center"/>
        <w:rPr>
          <w:sz w:val="36"/>
          <w:szCs w:val="36"/>
        </w:rPr>
      </w:pPr>
      <w:proofErr w:type="spellStart"/>
      <w:r w:rsidRPr="00DF0952">
        <w:rPr>
          <w:sz w:val="36"/>
          <w:szCs w:val="36"/>
        </w:rPr>
        <w:t>az</w:t>
      </w:r>
      <w:proofErr w:type="spellEnd"/>
      <w:r w:rsidRPr="00DF0952">
        <w:rPr>
          <w:sz w:val="36"/>
          <w:szCs w:val="36"/>
        </w:rPr>
        <w:t xml:space="preserve"> </w:t>
      </w:r>
      <w:proofErr w:type="spellStart"/>
      <w:r w:rsidRPr="00DF0952">
        <w:rPr>
          <w:sz w:val="36"/>
          <w:szCs w:val="36"/>
        </w:rPr>
        <w:t>egyéb</w:t>
      </w:r>
      <w:proofErr w:type="spellEnd"/>
      <w:r w:rsidRPr="00DF0952">
        <w:rPr>
          <w:sz w:val="36"/>
          <w:szCs w:val="36"/>
        </w:rPr>
        <w:t xml:space="preserve"> </w:t>
      </w:r>
      <w:proofErr w:type="spellStart"/>
      <w:r w:rsidRPr="00DF0952">
        <w:rPr>
          <w:sz w:val="36"/>
          <w:szCs w:val="36"/>
        </w:rPr>
        <w:t>kirendeltségeken</w:t>
      </w:r>
      <w:proofErr w:type="spellEnd"/>
      <w:r w:rsidRPr="00DF0952">
        <w:rPr>
          <w:sz w:val="36"/>
          <w:szCs w:val="36"/>
        </w:rPr>
        <w:t xml:space="preserve"> </w:t>
      </w:r>
      <w:proofErr w:type="spellStart"/>
      <w:r w:rsidRPr="00DF0952">
        <w:rPr>
          <w:sz w:val="36"/>
          <w:szCs w:val="36"/>
        </w:rPr>
        <w:t>kívül</w:t>
      </w:r>
      <w:proofErr w:type="spellEnd"/>
      <w:r w:rsidRPr="00DF0952">
        <w:rPr>
          <w:sz w:val="36"/>
          <w:szCs w:val="36"/>
        </w:rPr>
        <w:t xml:space="preserve">  /a </w:t>
      </w:r>
      <w:proofErr w:type="spellStart"/>
      <w:r w:rsidRPr="00DF0952">
        <w:rPr>
          <w:sz w:val="36"/>
          <w:szCs w:val="36"/>
        </w:rPr>
        <w:t>legközelebbi</w:t>
      </w:r>
      <w:proofErr w:type="spellEnd"/>
      <w:r w:rsidRPr="00DF0952">
        <w:rPr>
          <w:sz w:val="36"/>
          <w:szCs w:val="36"/>
        </w:rPr>
        <w:t xml:space="preserve"> kirendeltség </w:t>
      </w:r>
      <w:proofErr w:type="spellStart"/>
      <w:r w:rsidRPr="00DF0952">
        <w:rPr>
          <w:sz w:val="36"/>
          <w:szCs w:val="36"/>
        </w:rPr>
        <w:t>Dunaszerdahely</w:t>
      </w:r>
      <w:proofErr w:type="spellEnd"/>
      <w:r w:rsidRPr="00DF0952">
        <w:rPr>
          <w:sz w:val="36"/>
          <w:szCs w:val="36"/>
        </w:rPr>
        <w:t>/</w:t>
      </w:r>
    </w:p>
    <w:p w14:paraId="259C11D9" w14:textId="77777777" w:rsidR="00DF0952" w:rsidRPr="00DF0952" w:rsidRDefault="00DF0952" w:rsidP="00DF0952">
      <w:pPr>
        <w:rPr>
          <w:sz w:val="36"/>
          <w:szCs w:val="36"/>
        </w:rPr>
      </w:pPr>
      <w:r w:rsidRPr="00DF0952">
        <w:rPr>
          <w:sz w:val="36"/>
          <w:szCs w:val="36"/>
        </w:rPr>
        <w:t xml:space="preserve">                                   </w:t>
      </w:r>
      <w:r>
        <w:rPr>
          <w:sz w:val="36"/>
          <w:szCs w:val="36"/>
        </w:rPr>
        <w:t xml:space="preserve">                          </w:t>
      </w:r>
      <w:proofErr w:type="spellStart"/>
      <w:r w:rsidRPr="00DF0952">
        <w:rPr>
          <w:sz w:val="36"/>
          <w:szCs w:val="36"/>
        </w:rPr>
        <w:t>az</w:t>
      </w:r>
      <w:proofErr w:type="spellEnd"/>
      <w:r w:rsidRPr="00DF0952">
        <w:rPr>
          <w:sz w:val="36"/>
          <w:szCs w:val="36"/>
        </w:rPr>
        <w:t xml:space="preserve"> </w:t>
      </w:r>
      <w:proofErr w:type="spellStart"/>
      <w:r w:rsidRPr="00DF0952">
        <w:rPr>
          <w:sz w:val="36"/>
          <w:szCs w:val="36"/>
        </w:rPr>
        <w:t>alábbi</w:t>
      </w:r>
      <w:proofErr w:type="spellEnd"/>
      <w:r w:rsidRPr="00DF0952">
        <w:rPr>
          <w:sz w:val="36"/>
          <w:szCs w:val="36"/>
        </w:rPr>
        <w:t xml:space="preserve"> </w:t>
      </w:r>
      <w:proofErr w:type="spellStart"/>
      <w:r w:rsidRPr="00DF0952">
        <w:rPr>
          <w:sz w:val="36"/>
          <w:szCs w:val="36"/>
        </w:rPr>
        <w:t>címen</w:t>
      </w:r>
      <w:proofErr w:type="spellEnd"/>
      <w:r w:rsidRPr="00DF0952">
        <w:rPr>
          <w:sz w:val="36"/>
          <w:szCs w:val="36"/>
        </w:rPr>
        <w:t xml:space="preserve"> </w:t>
      </w:r>
      <w:proofErr w:type="spellStart"/>
      <w:r w:rsidRPr="00DF0952">
        <w:rPr>
          <w:sz w:val="36"/>
          <w:szCs w:val="36"/>
        </w:rPr>
        <w:t>is</w:t>
      </w:r>
      <w:proofErr w:type="spellEnd"/>
      <w:r w:rsidRPr="00DF0952">
        <w:rPr>
          <w:sz w:val="36"/>
          <w:szCs w:val="36"/>
        </w:rPr>
        <w:t xml:space="preserve"> </w:t>
      </w:r>
      <w:proofErr w:type="spellStart"/>
      <w:r w:rsidRPr="00DF0952">
        <w:rPr>
          <w:sz w:val="36"/>
          <w:szCs w:val="36"/>
        </w:rPr>
        <w:t>megtehetik</w:t>
      </w:r>
      <w:proofErr w:type="spellEnd"/>
      <w:r w:rsidRPr="00DF0952">
        <w:rPr>
          <w:sz w:val="36"/>
          <w:szCs w:val="36"/>
        </w:rPr>
        <w:t xml:space="preserve">: </w:t>
      </w:r>
    </w:p>
    <w:p w14:paraId="6F657B69" w14:textId="77777777" w:rsidR="00DF0952" w:rsidRPr="00FB282B" w:rsidRDefault="00DF0952" w:rsidP="00DF0952">
      <w:pPr>
        <w:rPr>
          <w:sz w:val="24"/>
          <w:szCs w:val="24"/>
        </w:rPr>
      </w:pPr>
    </w:p>
    <w:p w14:paraId="233C5339" w14:textId="77777777" w:rsidR="00DF0952" w:rsidRPr="00DF0952" w:rsidRDefault="00DF0952" w:rsidP="00DF0952">
      <w:pPr>
        <w:jc w:val="center"/>
        <w:rPr>
          <w:b/>
          <w:sz w:val="44"/>
          <w:szCs w:val="44"/>
        </w:rPr>
      </w:pPr>
      <w:r>
        <w:rPr>
          <w:b/>
          <w:sz w:val="96"/>
          <w:szCs w:val="48"/>
        </w:rPr>
        <w:t xml:space="preserve"> </w:t>
      </w:r>
      <w:proofErr w:type="spellStart"/>
      <w:r w:rsidRPr="00DF0952">
        <w:rPr>
          <w:b/>
          <w:sz w:val="44"/>
          <w:szCs w:val="44"/>
        </w:rPr>
        <w:t>Városi</w:t>
      </w:r>
      <w:proofErr w:type="spellEnd"/>
      <w:r w:rsidRPr="00DF0952">
        <w:rPr>
          <w:b/>
          <w:sz w:val="44"/>
          <w:szCs w:val="44"/>
        </w:rPr>
        <w:t xml:space="preserve"> </w:t>
      </w:r>
      <w:proofErr w:type="spellStart"/>
      <w:r w:rsidRPr="00DF0952">
        <w:rPr>
          <w:b/>
          <w:sz w:val="44"/>
          <w:szCs w:val="44"/>
        </w:rPr>
        <w:t>Hivatal</w:t>
      </w:r>
      <w:proofErr w:type="spellEnd"/>
      <w:r w:rsidRPr="00DF0952">
        <w:rPr>
          <w:b/>
          <w:sz w:val="44"/>
          <w:szCs w:val="44"/>
        </w:rPr>
        <w:t xml:space="preserve">, </w:t>
      </w:r>
      <w:proofErr w:type="spellStart"/>
      <w:r w:rsidRPr="00DF0952">
        <w:rPr>
          <w:b/>
          <w:sz w:val="44"/>
          <w:szCs w:val="44"/>
        </w:rPr>
        <w:t>Fő</w:t>
      </w:r>
      <w:proofErr w:type="spellEnd"/>
      <w:r w:rsidRPr="00DF0952">
        <w:rPr>
          <w:b/>
          <w:sz w:val="44"/>
          <w:szCs w:val="44"/>
        </w:rPr>
        <w:t xml:space="preserve"> </w:t>
      </w:r>
      <w:proofErr w:type="spellStart"/>
      <w:r w:rsidRPr="00DF0952">
        <w:rPr>
          <w:b/>
          <w:sz w:val="44"/>
          <w:szCs w:val="44"/>
        </w:rPr>
        <w:t>utca</w:t>
      </w:r>
      <w:proofErr w:type="spellEnd"/>
      <w:r w:rsidRPr="00DF0952">
        <w:rPr>
          <w:b/>
          <w:sz w:val="44"/>
          <w:szCs w:val="44"/>
        </w:rPr>
        <w:t xml:space="preserve"> 37, </w:t>
      </w:r>
      <w:proofErr w:type="spellStart"/>
      <w:r w:rsidRPr="00DF0952">
        <w:rPr>
          <w:b/>
          <w:sz w:val="44"/>
          <w:szCs w:val="44"/>
        </w:rPr>
        <w:t>Somorja</w:t>
      </w:r>
      <w:proofErr w:type="spellEnd"/>
      <w:r w:rsidRPr="00DF0952">
        <w:rPr>
          <w:b/>
          <w:sz w:val="44"/>
          <w:szCs w:val="44"/>
        </w:rPr>
        <w:t xml:space="preserve"> </w:t>
      </w:r>
    </w:p>
    <w:p w14:paraId="5C5170B8" w14:textId="77777777" w:rsidR="00503870" w:rsidRPr="00807371" w:rsidRDefault="00807371" w:rsidP="00807371">
      <w:pPr>
        <w:jc w:val="center"/>
        <w:rPr>
          <w:b/>
          <w:sz w:val="48"/>
          <w:szCs w:val="48"/>
        </w:rPr>
      </w:pPr>
      <w:r w:rsidRPr="00807371">
        <w:rPr>
          <w:b/>
          <w:sz w:val="48"/>
          <w:szCs w:val="48"/>
        </w:rPr>
        <w:br/>
      </w:r>
    </w:p>
    <w:sectPr w:rsidR="00503870" w:rsidRPr="00807371" w:rsidSect="009A543E"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88F"/>
    <w:rsid w:val="00001EB7"/>
    <w:rsid w:val="00006346"/>
    <w:rsid w:val="00007681"/>
    <w:rsid w:val="00007F28"/>
    <w:rsid w:val="000171BC"/>
    <w:rsid w:val="00032450"/>
    <w:rsid w:val="000357D9"/>
    <w:rsid w:val="00050B43"/>
    <w:rsid w:val="000657EC"/>
    <w:rsid w:val="000733F2"/>
    <w:rsid w:val="000734FA"/>
    <w:rsid w:val="0007751D"/>
    <w:rsid w:val="00077994"/>
    <w:rsid w:val="00077CCB"/>
    <w:rsid w:val="0008059C"/>
    <w:rsid w:val="00087E04"/>
    <w:rsid w:val="000906C2"/>
    <w:rsid w:val="000B09CC"/>
    <w:rsid w:val="000C3217"/>
    <w:rsid w:val="000C504E"/>
    <w:rsid w:val="000E5093"/>
    <w:rsid w:val="000E5725"/>
    <w:rsid w:val="000F2BC6"/>
    <w:rsid w:val="000F3976"/>
    <w:rsid w:val="000F68CF"/>
    <w:rsid w:val="0010358D"/>
    <w:rsid w:val="00110939"/>
    <w:rsid w:val="001119DC"/>
    <w:rsid w:val="001159EC"/>
    <w:rsid w:val="00123877"/>
    <w:rsid w:val="00124526"/>
    <w:rsid w:val="00130F6D"/>
    <w:rsid w:val="00134D2B"/>
    <w:rsid w:val="00136D2B"/>
    <w:rsid w:val="00140613"/>
    <w:rsid w:val="0015705C"/>
    <w:rsid w:val="00161313"/>
    <w:rsid w:val="00162757"/>
    <w:rsid w:val="00164A6B"/>
    <w:rsid w:val="0017568A"/>
    <w:rsid w:val="00181A18"/>
    <w:rsid w:val="001873B9"/>
    <w:rsid w:val="001A0EFD"/>
    <w:rsid w:val="001A1A3F"/>
    <w:rsid w:val="001C020B"/>
    <w:rsid w:val="001C39F4"/>
    <w:rsid w:val="001D01ED"/>
    <w:rsid w:val="001D6EAE"/>
    <w:rsid w:val="001E3EA0"/>
    <w:rsid w:val="001E619D"/>
    <w:rsid w:val="001F6941"/>
    <w:rsid w:val="00200561"/>
    <w:rsid w:val="00202822"/>
    <w:rsid w:val="0021258E"/>
    <w:rsid w:val="002145D2"/>
    <w:rsid w:val="002236BE"/>
    <w:rsid w:val="00223B06"/>
    <w:rsid w:val="00226790"/>
    <w:rsid w:val="00226B39"/>
    <w:rsid w:val="0022771B"/>
    <w:rsid w:val="00227AA4"/>
    <w:rsid w:val="002408D5"/>
    <w:rsid w:val="002471CA"/>
    <w:rsid w:val="002549CC"/>
    <w:rsid w:val="00267E92"/>
    <w:rsid w:val="00276E31"/>
    <w:rsid w:val="00277E93"/>
    <w:rsid w:val="00290B35"/>
    <w:rsid w:val="002A6171"/>
    <w:rsid w:val="002B09C5"/>
    <w:rsid w:val="002B79EB"/>
    <w:rsid w:val="002C1038"/>
    <w:rsid w:val="002C33C0"/>
    <w:rsid w:val="002D1295"/>
    <w:rsid w:val="002D1C03"/>
    <w:rsid w:val="002D2E43"/>
    <w:rsid w:val="002F77FD"/>
    <w:rsid w:val="002F7ADD"/>
    <w:rsid w:val="00303DA2"/>
    <w:rsid w:val="00312F3F"/>
    <w:rsid w:val="0033147E"/>
    <w:rsid w:val="00351BB6"/>
    <w:rsid w:val="00356A95"/>
    <w:rsid w:val="003610BE"/>
    <w:rsid w:val="003631C0"/>
    <w:rsid w:val="00365269"/>
    <w:rsid w:val="003653C8"/>
    <w:rsid w:val="00366160"/>
    <w:rsid w:val="003820E4"/>
    <w:rsid w:val="00386155"/>
    <w:rsid w:val="00395355"/>
    <w:rsid w:val="00397631"/>
    <w:rsid w:val="003A1970"/>
    <w:rsid w:val="003B025A"/>
    <w:rsid w:val="003B3723"/>
    <w:rsid w:val="003C2A3E"/>
    <w:rsid w:val="003D09CC"/>
    <w:rsid w:val="003D24E4"/>
    <w:rsid w:val="003D7690"/>
    <w:rsid w:val="003E1DA3"/>
    <w:rsid w:val="003E6607"/>
    <w:rsid w:val="00401251"/>
    <w:rsid w:val="00405821"/>
    <w:rsid w:val="004059BD"/>
    <w:rsid w:val="00413100"/>
    <w:rsid w:val="00422C00"/>
    <w:rsid w:val="00445807"/>
    <w:rsid w:val="004458CB"/>
    <w:rsid w:val="004523FC"/>
    <w:rsid w:val="0046687D"/>
    <w:rsid w:val="00473EBC"/>
    <w:rsid w:val="0047580B"/>
    <w:rsid w:val="00475964"/>
    <w:rsid w:val="00494774"/>
    <w:rsid w:val="0049491F"/>
    <w:rsid w:val="004964CB"/>
    <w:rsid w:val="004A5533"/>
    <w:rsid w:val="004A5F85"/>
    <w:rsid w:val="004B65FB"/>
    <w:rsid w:val="004C103E"/>
    <w:rsid w:val="004C2313"/>
    <w:rsid w:val="004C4BB0"/>
    <w:rsid w:val="004C75B3"/>
    <w:rsid w:val="004D3B39"/>
    <w:rsid w:val="004D63E0"/>
    <w:rsid w:val="004F5B5F"/>
    <w:rsid w:val="005037C3"/>
    <w:rsid w:val="00503870"/>
    <w:rsid w:val="00515C99"/>
    <w:rsid w:val="00524794"/>
    <w:rsid w:val="00526BB9"/>
    <w:rsid w:val="00543096"/>
    <w:rsid w:val="00545DC5"/>
    <w:rsid w:val="00553357"/>
    <w:rsid w:val="00554666"/>
    <w:rsid w:val="00560F81"/>
    <w:rsid w:val="0057355A"/>
    <w:rsid w:val="005747D8"/>
    <w:rsid w:val="00574BB2"/>
    <w:rsid w:val="0059175E"/>
    <w:rsid w:val="005A2876"/>
    <w:rsid w:val="005B13D2"/>
    <w:rsid w:val="005B4ADD"/>
    <w:rsid w:val="005B4CDF"/>
    <w:rsid w:val="005B5BC7"/>
    <w:rsid w:val="005C3EC8"/>
    <w:rsid w:val="005C6644"/>
    <w:rsid w:val="005D53B9"/>
    <w:rsid w:val="005E11E1"/>
    <w:rsid w:val="005E7D57"/>
    <w:rsid w:val="005F57AC"/>
    <w:rsid w:val="00612D70"/>
    <w:rsid w:val="006149C5"/>
    <w:rsid w:val="00615F3D"/>
    <w:rsid w:val="00622933"/>
    <w:rsid w:val="0063751B"/>
    <w:rsid w:val="00644FB1"/>
    <w:rsid w:val="00646BDE"/>
    <w:rsid w:val="00651B7E"/>
    <w:rsid w:val="00656350"/>
    <w:rsid w:val="00656738"/>
    <w:rsid w:val="00681B42"/>
    <w:rsid w:val="00685076"/>
    <w:rsid w:val="00693E23"/>
    <w:rsid w:val="006A55AE"/>
    <w:rsid w:val="006B0EE0"/>
    <w:rsid w:val="006B3086"/>
    <w:rsid w:val="006C4505"/>
    <w:rsid w:val="006E44D6"/>
    <w:rsid w:val="006E6E74"/>
    <w:rsid w:val="00700359"/>
    <w:rsid w:val="00707942"/>
    <w:rsid w:val="007126E7"/>
    <w:rsid w:val="00715A0D"/>
    <w:rsid w:val="007216A1"/>
    <w:rsid w:val="00724C72"/>
    <w:rsid w:val="00724F8D"/>
    <w:rsid w:val="007252DD"/>
    <w:rsid w:val="00727D11"/>
    <w:rsid w:val="00733D38"/>
    <w:rsid w:val="00735DE9"/>
    <w:rsid w:val="00747357"/>
    <w:rsid w:val="00747745"/>
    <w:rsid w:val="007527F4"/>
    <w:rsid w:val="007541B0"/>
    <w:rsid w:val="00755D70"/>
    <w:rsid w:val="00760F7D"/>
    <w:rsid w:val="007627EE"/>
    <w:rsid w:val="00774B90"/>
    <w:rsid w:val="007802F9"/>
    <w:rsid w:val="007932EB"/>
    <w:rsid w:val="007A49D9"/>
    <w:rsid w:val="007B003F"/>
    <w:rsid w:val="007B1888"/>
    <w:rsid w:val="007B22B4"/>
    <w:rsid w:val="007B279C"/>
    <w:rsid w:val="007C6479"/>
    <w:rsid w:val="007E1F5B"/>
    <w:rsid w:val="007E7CE8"/>
    <w:rsid w:val="00807371"/>
    <w:rsid w:val="008271AD"/>
    <w:rsid w:val="00836E98"/>
    <w:rsid w:val="00850F7A"/>
    <w:rsid w:val="008609AB"/>
    <w:rsid w:val="00861A7A"/>
    <w:rsid w:val="00865ED3"/>
    <w:rsid w:val="00866174"/>
    <w:rsid w:val="00876AD8"/>
    <w:rsid w:val="008830B6"/>
    <w:rsid w:val="008936A3"/>
    <w:rsid w:val="008A3889"/>
    <w:rsid w:val="008A75AF"/>
    <w:rsid w:val="008B0B9E"/>
    <w:rsid w:val="008B2E15"/>
    <w:rsid w:val="008C0B13"/>
    <w:rsid w:val="008C0EF8"/>
    <w:rsid w:val="008C72B6"/>
    <w:rsid w:val="008D4A44"/>
    <w:rsid w:val="008E0D0E"/>
    <w:rsid w:val="008E54D7"/>
    <w:rsid w:val="008F3904"/>
    <w:rsid w:val="008F441B"/>
    <w:rsid w:val="009009DC"/>
    <w:rsid w:val="00917A5A"/>
    <w:rsid w:val="009205FE"/>
    <w:rsid w:val="00920C94"/>
    <w:rsid w:val="00930817"/>
    <w:rsid w:val="00934CD0"/>
    <w:rsid w:val="00942C80"/>
    <w:rsid w:val="0094679B"/>
    <w:rsid w:val="009560EA"/>
    <w:rsid w:val="00967BC3"/>
    <w:rsid w:val="00970B96"/>
    <w:rsid w:val="009765DD"/>
    <w:rsid w:val="009809C6"/>
    <w:rsid w:val="00984127"/>
    <w:rsid w:val="00984198"/>
    <w:rsid w:val="00987C6D"/>
    <w:rsid w:val="009929E7"/>
    <w:rsid w:val="009A3CEC"/>
    <w:rsid w:val="009A543E"/>
    <w:rsid w:val="009C2E73"/>
    <w:rsid w:val="009C3017"/>
    <w:rsid w:val="009F055E"/>
    <w:rsid w:val="00A01D43"/>
    <w:rsid w:val="00A05A91"/>
    <w:rsid w:val="00A14608"/>
    <w:rsid w:val="00A40816"/>
    <w:rsid w:val="00A409DD"/>
    <w:rsid w:val="00A42492"/>
    <w:rsid w:val="00A425A3"/>
    <w:rsid w:val="00A57AAB"/>
    <w:rsid w:val="00A73CAF"/>
    <w:rsid w:val="00A83133"/>
    <w:rsid w:val="00A962F1"/>
    <w:rsid w:val="00AA2E65"/>
    <w:rsid w:val="00AB4396"/>
    <w:rsid w:val="00AC002C"/>
    <w:rsid w:val="00AC08F3"/>
    <w:rsid w:val="00AE09A7"/>
    <w:rsid w:val="00AF0C25"/>
    <w:rsid w:val="00AF2BA1"/>
    <w:rsid w:val="00B07A51"/>
    <w:rsid w:val="00B110A1"/>
    <w:rsid w:val="00B33F1B"/>
    <w:rsid w:val="00B4093D"/>
    <w:rsid w:val="00B41D6D"/>
    <w:rsid w:val="00B42821"/>
    <w:rsid w:val="00B42A9B"/>
    <w:rsid w:val="00B535EA"/>
    <w:rsid w:val="00B57861"/>
    <w:rsid w:val="00B60D88"/>
    <w:rsid w:val="00B65449"/>
    <w:rsid w:val="00B73BE7"/>
    <w:rsid w:val="00B744DD"/>
    <w:rsid w:val="00B746D7"/>
    <w:rsid w:val="00B7704A"/>
    <w:rsid w:val="00B8188F"/>
    <w:rsid w:val="00BA6ACC"/>
    <w:rsid w:val="00BB1610"/>
    <w:rsid w:val="00BC4AE1"/>
    <w:rsid w:val="00BC50A0"/>
    <w:rsid w:val="00BC5B10"/>
    <w:rsid w:val="00BC7202"/>
    <w:rsid w:val="00BD201C"/>
    <w:rsid w:val="00BD509D"/>
    <w:rsid w:val="00BE4FF2"/>
    <w:rsid w:val="00BF7334"/>
    <w:rsid w:val="00C119BA"/>
    <w:rsid w:val="00C12B08"/>
    <w:rsid w:val="00C1641E"/>
    <w:rsid w:val="00C23137"/>
    <w:rsid w:val="00C3179F"/>
    <w:rsid w:val="00C33591"/>
    <w:rsid w:val="00C50BC7"/>
    <w:rsid w:val="00C6058A"/>
    <w:rsid w:val="00C65500"/>
    <w:rsid w:val="00C65979"/>
    <w:rsid w:val="00C75241"/>
    <w:rsid w:val="00CA381E"/>
    <w:rsid w:val="00CA3E71"/>
    <w:rsid w:val="00CD17C8"/>
    <w:rsid w:val="00CE2460"/>
    <w:rsid w:val="00CE47EC"/>
    <w:rsid w:val="00CE7DAD"/>
    <w:rsid w:val="00D077D1"/>
    <w:rsid w:val="00D22E4D"/>
    <w:rsid w:val="00D27D4B"/>
    <w:rsid w:val="00D33327"/>
    <w:rsid w:val="00D357AA"/>
    <w:rsid w:val="00D3627D"/>
    <w:rsid w:val="00D400CC"/>
    <w:rsid w:val="00D40841"/>
    <w:rsid w:val="00D42B04"/>
    <w:rsid w:val="00D5186E"/>
    <w:rsid w:val="00D60D08"/>
    <w:rsid w:val="00D64C6E"/>
    <w:rsid w:val="00D67192"/>
    <w:rsid w:val="00D703DD"/>
    <w:rsid w:val="00D9786F"/>
    <w:rsid w:val="00DA5505"/>
    <w:rsid w:val="00DB1A0A"/>
    <w:rsid w:val="00DC22F0"/>
    <w:rsid w:val="00DE2082"/>
    <w:rsid w:val="00DE3D2C"/>
    <w:rsid w:val="00DE5ECD"/>
    <w:rsid w:val="00DE7830"/>
    <w:rsid w:val="00DF0952"/>
    <w:rsid w:val="00DF3145"/>
    <w:rsid w:val="00DF6540"/>
    <w:rsid w:val="00DF6D19"/>
    <w:rsid w:val="00E07671"/>
    <w:rsid w:val="00E10C0D"/>
    <w:rsid w:val="00E11311"/>
    <w:rsid w:val="00E140B3"/>
    <w:rsid w:val="00E15592"/>
    <w:rsid w:val="00E22962"/>
    <w:rsid w:val="00E36DF8"/>
    <w:rsid w:val="00E378D0"/>
    <w:rsid w:val="00E507DC"/>
    <w:rsid w:val="00E51169"/>
    <w:rsid w:val="00E51FA3"/>
    <w:rsid w:val="00E52FE9"/>
    <w:rsid w:val="00E621A5"/>
    <w:rsid w:val="00E65FF2"/>
    <w:rsid w:val="00E70298"/>
    <w:rsid w:val="00E72619"/>
    <w:rsid w:val="00E7586B"/>
    <w:rsid w:val="00E769D6"/>
    <w:rsid w:val="00E7784C"/>
    <w:rsid w:val="00E84FF7"/>
    <w:rsid w:val="00EA1FDC"/>
    <w:rsid w:val="00EA7AF0"/>
    <w:rsid w:val="00EB167C"/>
    <w:rsid w:val="00EB2898"/>
    <w:rsid w:val="00EC050B"/>
    <w:rsid w:val="00EC17E5"/>
    <w:rsid w:val="00EC1ECD"/>
    <w:rsid w:val="00EC2978"/>
    <w:rsid w:val="00EC348C"/>
    <w:rsid w:val="00EC5CDA"/>
    <w:rsid w:val="00ED351C"/>
    <w:rsid w:val="00ED3F26"/>
    <w:rsid w:val="00EE1E67"/>
    <w:rsid w:val="00EE3B9A"/>
    <w:rsid w:val="00EE3C92"/>
    <w:rsid w:val="00EF17BA"/>
    <w:rsid w:val="00EF40AF"/>
    <w:rsid w:val="00EF5EDC"/>
    <w:rsid w:val="00F048F6"/>
    <w:rsid w:val="00F05A1E"/>
    <w:rsid w:val="00F06FE9"/>
    <w:rsid w:val="00F12759"/>
    <w:rsid w:val="00F13BC3"/>
    <w:rsid w:val="00F21F97"/>
    <w:rsid w:val="00F24A27"/>
    <w:rsid w:val="00F315D3"/>
    <w:rsid w:val="00F3399D"/>
    <w:rsid w:val="00F35001"/>
    <w:rsid w:val="00F36D09"/>
    <w:rsid w:val="00F36F6B"/>
    <w:rsid w:val="00F37D44"/>
    <w:rsid w:val="00F67D2A"/>
    <w:rsid w:val="00F80C98"/>
    <w:rsid w:val="00F875C9"/>
    <w:rsid w:val="00F90E04"/>
    <w:rsid w:val="00F92B9B"/>
    <w:rsid w:val="00F93032"/>
    <w:rsid w:val="00F94DDD"/>
    <w:rsid w:val="00F97590"/>
    <w:rsid w:val="00FC2BD6"/>
    <w:rsid w:val="00FD4F01"/>
    <w:rsid w:val="00FD699D"/>
    <w:rsid w:val="00FD7EB7"/>
    <w:rsid w:val="00FE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B651B"/>
  <w15:docId w15:val="{6455A5FB-1DF6-4693-8758-03A2CB0E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B8188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B8188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B8188F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8188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8188F"/>
    <w:rPr>
      <w:color w:val="0000FF"/>
      <w:u w:val="single"/>
    </w:rPr>
  </w:style>
  <w:style w:type="character" w:customStyle="1" w:styleId="contact-name">
    <w:name w:val="contact-name"/>
    <w:basedOn w:val="Predvolenpsmoodseku"/>
    <w:rsid w:val="00B8188F"/>
  </w:style>
  <w:style w:type="paragraph" w:styleId="AdresaHTML">
    <w:name w:val="HTML Address"/>
    <w:basedOn w:val="Normlny"/>
    <w:link w:val="AdresaHTMLChar"/>
    <w:uiPriority w:val="99"/>
    <w:semiHidden/>
    <w:unhideWhenUsed/>
    <w:rsid w:val="00B8188F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B8188F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contact-street">
    <w:name w:val="contact-street"/>
    <w:basedOn w:val="Predvolenpsmoodseku"/>
    <w:rsid w:val="00B8188F"/>
  </w:style>
  <w:style w:type="character" w:customStyle="1" w:styleId="contact-suburb">
    <w:name w:val="contact-suburb"/>
    <w:basedOn w:val="Predvolenpsmoodseku"/>
    <w:rsid w:val="00B8188F"/>
  </w:style>
  <w:style w:type="paragraph" w:styleId="Normlnywebov">
    <w:name w:val="Normal (Web)"/>
    <w:basedOn w:val="Normlny"/>
    <w:uiPriority w:val="99"/>
    <w:semiHidden/>
    <w:unhideWhenUsed/>
    <w:rsid w:val="00B818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8188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46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4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8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0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91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2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8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7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5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5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89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904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02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209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49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993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076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Lukáčová Andrea Ing.</dc:creator>
  <cp:lastModifiedBy>Server</cp:lastModifiedBy>
  <cp:revision>2</cp:revision>
  <cp:lastPrinted>2025-02-13T06:57:00Z</cp:lastPrinted>
  <dcterms:created xsi:type="dcterms:W3CDTF">2025-02-20T14:47:00Z</dcterms:created>
  <dcterms:modified xsi:type="dcterms:W3CDTF">2025-02-20T14:47:00Z</dcterms:modified>
</cp:coreProperties>
</file>